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A117F" w14:textId="75694C3C" w:rsidR="00B96B33" w:rsidRDefault="00B96B33" w:rsidP="3AD8A0F4">
      <w:pPr>
        <w:adjustRightInd/>
        <w:spacing w:line="348" w:lineRule="exact"/>
        <w:jc w:val="center"/>
        <w:rPr>
          <w:rFonts w:ascii="ＭＳ 明朝" w:eastAsia="ＭＳ ゴシック" w:cs="ＭＳ ゴシック"/>
          <w:b/>
          <w:bCs/>
          <w:color w:val="auto"/>
          <w:sz w:val="26"/>
          <w:szCs w:val="26"/>
        </w:rPr>
      </w:pPr>
      <w:r w:rsidRPr="3AD8A0F4">
        <w:rPr>
          <w:rFonts w:ascii="ＭＳ 明朝" w:eastAsia="ＭＳ ゴシック" w:cs="ＭＳ ゴシック"/>
          <w:b/>
          <w:bCs/>
          <w:color w:val="auto"/>
          <w:sz w:val="26"/>
          <w:szCs w:val="26"/>
        </w:rPr>
        <w:t>割引券</w:t>
      </w:r>
      <w:r w:rsidR="006009D2" w:rsidRPr="3AD8A0F4">
        <w:rPr>
          <w:rFonts w:ascii="ＭＳ 明朝" w:eastAsia="ＭＳ ゴシック" w:cs="ＭＳ ゴシック"/>
          <w:b/>
          <w:bCs/>
          <w:color w:val="auto"/>
          <w:sz w:val="26"/>
          <w:szCs w:val="26"/>
        </w:rPr>
        <w:t>等</w:t>
      </w:r>
      <w:r w:rsidRPr="3AD8A0F4">
        <w:rPr>
          <w:rFonts w:ascii="ＭＳ 明朝" w:eastAsia="ＭＳ ゴシック" w:cs="ＭＳ ゴシック"/>
          <w:b/>
          <w:bCs/>
          <w:color w:val="auto"/>
          <w:sz w:val="26"/>
          <w:szCs w:val="26"/>
        </w:rPr>
        <w:t>取扱希望事業者の経営状況及び業務運営状況等に関する調査票</w:t>
      </w:r>
    </w:p>
    <w:p w14:paraId="502EF74C" w14:textId="77777777" w:rsidR="00B866AA" w:rsidRDefault="00B866AA" w:rsidP="3AD8A0F4">
      <w:pPr>
        <w:adjustRightInd/>
        <w:spacing w:line="348" w:lineRule="exact"/>
        <w:jc w:val="center"/>
        <w:rPr>
          <w:rFonts w:ascii="ＭＳ 明朝" w:cs="Times New Roman"/>
          <w:color w:val="auto"/>
          <w:spacing w:val="2"/>
        </w:rPr>
      </w:pPr>
    </w:p>
    <w:p w14:paraId="392B057E" w14:textId="77777777" w:rsidR="00B96B33" w:rsidRDefault="00B96B33" w:rsidP="3AD8A0F4">
      <w:pPr>
        <w:adjustRightInd/>
        <w:spacing w:line="348" w:lineRule="exact"/>
        <w:rPr>
          <w:rFonts w:ascii="ＭＳ 明朝" w:cs="Times New Roman"/>
          <w:color w:val="auto"/>
          <w:spacing w:val="2"/>
        </w:rPr>
      </w:pPr>
      <w:r w:rsidRPr="3AD8A0F4">
        <w:rPr>
          <w:color w:val="auto"/>
          <w:sz w:val="26"/>
          <w:szCs w:val="26"/>
        </w:rPr>
        <w:t>事業者名（　　　　　　　　　　　　　　　　　　　　　）</w:t>
      </w:r>
    </w:p>
    <w:p w14:paraId="7A1EB3F9" w14:textId="77777777" w:rsidR="00B96B33" w:rsidRDefault="00B96B33" w:rsidP="3AD8A0F4">
      <w:pPr>
        <w:adjustRightInd/>
        <w:spacing w:line="328" w:lineRule="exact"/>
        <w:ind w:left="490"/>
        <w:rPr>
          <w:rFonts w:ascii="ＭＳ 明朝" w:cs="Times New Roman"/>
          <w:color w:val="auto"/>
          <w:spacing w:val="2"/>
        </w:rPr>
      </w:pPr>
      <w:r w:rsidRPr="3AD8A0F4">
        <w:rPr>
          <w:color w:val="auto"/>
        </w:rPr>
        <w:t>呼称（　　　　　　　　　　　　　　　　　　　　　　　）</w:t>
      </w:r>
    </w:p>
    <w:p w14:paraId="672A6659" w14:textId="77777777" w:rsidR="00B96B33" w:rsidRDefault="00B96B33" w:rsidP="3AD8A0F4">
      <w:pPr>
        <w:adjustRightInd/>
        <w:spacing w:line="328" w:lineRule="exact"/>
        <w:rPr>
          <w:rFonts w:ascii="ＭＳ 明朝" w:cs="Times New Roman"/>
          <w:color w:val="auto"/>
          <w:spacing w:val="2"/>
        </w:rPr>
      </w:pPr>
    </w:p>
    <w:p w14:paraId="53C94FBD" w14:textId="77777777" w:rsidR="005818E1" w:rsidRDefault="005818E1" w:rsidP="3AD8A0F4">
      <w:pPr>
        <w:adjustRightInd/>
        <w:spacing w:line="328" w:lineRule="exact"/>
        <w:rPr>
          <w:rFonts w:ascii="ＭＳ 明朝" w:cs="Times New Roman"/>
          <w:color w:val="auto"/>
          <w:spacing w:val="2"/>
        </w:rPr>
      </w:pPr>
    </w:p>
    <w:p w14:paraId="7A8FAEEA" w14:textId="77777777" w:rsidR="00B96B33"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 xml:space="preserve">　</w:t>
      </w:r>
      <w:r w:rsidRPr="3AD8A0F4">
        <w:rPr>
          <w:rFonts w:ascii="ＭＳ 明朝" w:eastAsia="ＭＳ ゴシック" w:cs="ＭＳ ゴシック"/>
          <w:color w:val="auto"/>
        </w:rPr>
        <w:t>Ⅰ</w:t>
      </w:r>
      <w:r w:rsidRPr="3AD8A0F4">
        <w:rPr>
          <w:rFonts w:ascii="ＭＳ 明朝" w:eastAsia="ＭＳ ゴシック" w:cs="ＭＳ ゴシック"/>
          <w:color w:val="auto"/>
        </w:rPr>
        <w:t xml:space="preserve">　ベビーシッター事業者の責務等に関する事項　</w:t>
      </w:r>
    </w:p>
    <w:p w14:paraId="2E167A52" w14:textId="77777777" w:rsidR="00E772AA" w:rsidRDefault="00E772AA" w:rsidP="3AD8A0F4">
      <w:pPr>
        <w:adjustRightInd/>
        <w:spacing w:line="328" w:lineRule="exact"/>
        <w:ind w:left="244" w:hanging="244"/>
        <w:rPr>
          <w:rFonts w:ascii="ＭＳ 明朝" w:cs="Times New Roman"/>
          <w:color w:val="auto"/>
          <w:spacing w:val="2"/>
        </w:rPr>
      </w:pPr>
    </w:p>
    <w:p w14:paraId="75F616B8"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１　法人の定款について</w:t>
      </w:r>
    </w:p>
    <w:p w14:paraId="30BEAFC9" w14:textId="2CB68BB6"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ベビーシッター業務の開始年月　（　</w:t>
      </w:r>
      <w:r w:rsidR="00AB3440">
        <w:rPr>
          <w:rFonts w:hint="eastAsia"/>
          <w:color w:val="auto"/>
        </w:rPr>
        <w:t xml:space="preserve">　　　　</w:t>
      </w:r>
      <w:r w:rsidRPr="3AD8A0F4">
        <w:rPr>
          <w:color w:val="auto"/>
        </w:rPr>
        <w:t xml:space="preserve">　　　年　　　月　）</w:t>
      </w:r>
    </w:p>
    <w:p w14:paraId="1106DCE7"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定款の「目的」欄に、ベビーシッター業務に関する事項が記載してあるか？</w:t>
      </w:r>
    </w:p>
    <w:p w14:paraId="56334906"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r w:rsidRPr="3AD8A0F4">
        <w:rPr>
          <w:color w:val="auto"/>
        </w:rPr>
        <w:t>（　　・記載してある　　　　　・記載してない　　）</w:t>
      </w:r>
    </w:p>
    <w:p w14:paraId="678CB7CA"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定款の記載内容等が現況と違うなどの理由により、定款変更すべき事項はないか？</w:t>
      </w:r>
    </w:p>
    <w:p w14:paraId="1EF20CD4"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r w:rsidRPr="3AD8A0F4">
        <w:rPr>
          <w:color w:val="auto"/>
        </w:rPr>
        <w:t>（　　・有　　　　　・無　　）</w:t>
      </w:r>
    </w:p>
    <w:p w14:paraId="6215E81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④</w:t>
      </w:r>
      <w:r w:rsidRPr="3AD8A0F4">
        <w:rPr>
          <w:color w:val="auto"/>
        </w:rPr>
        <w:t xml:space="preserve">　</w:t>
      </w:r>
      <w:r w:rsidRPr="3AD8A0F4">
        <w:rPr>
          <w:color w:val="auto"/>
        </w:rPr>
        <w:t>③</w:t>
      </w:r>
      <w:r w:rsidRPr="3AD8A0F4">
        <w:rPr>
          <w:color w:val="auto"/>
        </w:rPr>
        <w:t>が「有」の場合の定款変更すべき事項</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2"/>
      </w:tblGrid>
      <w:tr w:rsidR="00B96B33" w14:paraId="0A37501D" w14:textId="77777777" w:rsidTr="3AD8A0F4">
        <w:trPr>
          <w:trHeight w:val="1968"/>
        </w:trPr>
        <w:tc>
          <w:tcPr>
            <w:tcW w:w="8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6C7B"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4484FDD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⑤</w:t>
      </w:r>
      <w:r w:rsidRPr="3AD8A0F4">
        <w:rPr>
          <w:color w:val="auto"/>
        </w:rPr>
        <w:t xml:space="preserve">　</w:t>
      </w:r>
      <w:r w:rsidRPr="3AD8A0F4">
        <w:rPr>
          <w:color w:val="auto"/>
        </w:rPr>
        <w:t>③</w:t>
      </w:r>
      <w:r w:rsidRPr="3AD8A0F4">
        <w:rPr>
          <w:color w:val="auto"/>
        </w:rPr>
        <w:t>が「有」の場合又は</w:t>
      </w:r>
      <w:r w:rsidRPr="3AD8A0F4">
        <w:rPr>
          <w:color w:val="auto"/>
        </w:rPr>
        <w:t>②</w:t>
      </w:r>
      <w:r w:rsidRPr="3AD8A0F4">
        <w:rPr>
          <w:color w:val="auto"/>
        </w:rPr>
        <w:t>が「記載してない」の場合の定款変更予定年月</w:t>
      </w:r>
    </w:p>
    <w:p w14:paraId="597A2DC7" w14:textId="430EBAFE"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r w:rsidRPr="3AD8A0F4">
        <w:rPr>
          <w:color w:val="auto"/>
        </w:rPr>
        <w:t xml:space="preserve">（　</w:t>
      </w:r>
      <w:r w:rsidR="00AB3440">
        <w:rPr>
          <w:rFonts w:hint="eastAsia"/>
          <w:color w:val="auto"/>
        </w:rPr>
        <w:t xml:space="preserve">　　　　</w:t>
      </w:r>
      <w:r w:rsidRPr="3AD8A0F4">
        <w:rPr>
          <w:color w:val="auto"/>
        </w:rPr>
        <w:t xml:space="preserve">　　　年　　　　月　）</w:t>
      </w:r>
    </w:p>
    <w:p w14:paraId="02EB378F" w14:textId="77777777" w:rsidR="00B96B33" w:rsidRDefault="00B96B33" w:rsidP="3AD8A0F4">
      <w:pPr>
        <w:adjustRightInd/>
        <w:spacing w:line="328" w:lineRule="exact"/>
        <w:rPr>
          <w:rFonts w:ascii="ＭＳ 明朝" w:cs="Times New Roman"/>
          <w:color w:val="auto"/>
          <w:spacing w:val="2"/>
        </w:rPr>
      </w:pPr>
    </w:p>
    <w:p w14:paraId="7F0EB337"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２　法人の（商業）登記事項等について</w:t>
      </w:r>
    </w:p>
    <w:p w14:paraId="119DDBED"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登記簿謄本（履歴事項全部証明書）下段の証明日付</w:t>
      </w:r>
    </w:p>
    <w:p w14:paraId="795BABE6" w14:textId="7416A58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w:t>
      </w:r>
      <w:r w:rsidR="00AB3440">
        <w:rPr>
          <w:rFonts w:hint="eastAsia"/>
          <w:color w:val="auto"/>
        </w:rPr>
        <w:t xml:space="preserve">　　　</w:t>
      </w:r>
      <w:r w:rsidRPr="3AD8A0F4">
        <w:rPr>
          <w:color w:val="auto"/>
        </w:rPr>
        <w:t xml:space="preserve">　　　年　　　月　　　日　）</w:t>
      </w:r>
    </w:p>
    <w:p w14:paraId="07273374"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証明書「目的」欄に、ベビーシッター業務に関する事項が記載してあるか？</w:t>
      </w:r>
    </w:p>
    <w:p w14:paraId="2DEC1779"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r w:rsidRPr="3AD8A0F4">
        <w:rPr>
          <w:color w:val="auto"/>
        </w:rPr>
        <w:t>（　　・記載してある　　　　　・記載してない　　）</w:t>
      </w:r>
    </w:p>
    <w:p w14:paraId="3302713F"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証明事項の内容等が現況と違うなどの理由により、変更登記すべき事項はないか？</w:t>
      </w:r>
    </w:p>
    <w:p w14:paraId="21120260"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r w:rsidRPr="3AD8A0F4">
        <w:rPr>
          <w:color w:val="auto"/>
        </w:rPr>
        <w:t>（　　・有　　　　　・無　　）</w:t>
      </w:r>
    </w:p>
    <w:p w14:paraId="5966113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④</w:t>
      </w:r>
      <w:r w:rsidRPr="3AD8A0F4">
        <w:rPr>
          <w:color w:val="auto"/>
        </w:rPr>
        <w:t xml:space="preserve">　</w:t>
      </w:r>
      <w:r w:rsidRPr="3AD8A0F4">
        <w:rPr>
          <w:color w:val="auto"/>
        </w:rPr>
        <w:t>③</w:t>
      </w:r>
      <w:r w:rsidRPr="3AD8A0F4">
        <w:rPr>
          <w:color w:val="auto"/>
        </w:rPr>
        <w:t>が「有」の場合の変更登記すべき事項</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2"/>
      </w:tblGrid>
      <w:tr w:rsidR="00B96B33" w14:paraId="6A05A809" w14:textId="77777777" w:rsidTr="3AD8A0F4">
        <w:trPr>
          <w:trHeight w:val="1968"/>
        </w:trPr>
        <w:tc>
          <w:tcPr>
            <w:tcW w:w="8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BBE3"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1A51C8D3"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⑤</w:t>
      </w:r>
      <w:r w:rsidRPr="3AD8A0F4">
        <w:rPr>
          <w:color w:val="auto"/>
        </w:rPr>
        <w:t xml:space="preserve">　</w:t>
      </w:r>
      <w:r w:rsidRPr="3AD8A0F4">
        <w:rPr>
          <w:color w:val="auto"/>
        </w:rPr>
        <w:t>③</w:t>
      </w:r>
      <w:r w:rsidRPr="3AD8A0F4">
        <w:rPr>
          <w:color w:val="auto"/>
        </w:rPr>
        <w:t>が「有」の場合又は</w:t>
      </w:r>
      <w:r w:rsidRPr="3AD8A0F4">
        <w:rPr>
          <w:color w:val="auto"/>
        </w:rPr>
        <w:t>②</w:t>
      </w:r>
      <w:r w:rsidRPr="3AD8A0F4">
        <w:rPr>
          <w:color w:val="auto"/>
        </w:rPr>
        <w:t>が「記載してない」の場合の変更登記予定年月</w:t>
      </w:r>
    </w:p>
    <w:p w14:paraId="13C1E444" w14:textId="5569B476"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r w:rsidRPr="3AD8A0F4">
        <w:rPr>
          <w:color w:val="auto"/>
        </w:rPr>
        <w:t xml:space="preserve">（　</w:t>
      </w:r>
      <w:r w:rsidR="00210FF7" w:rsidRPr="3AD8A0F4">
        <w:rPr>
          <w:color w:val="auto"/>
        </w:rPr>
        <w:t>（元号）</w:t>
      </w:r>
      <w:r w:rsidRPr="3AD8A0F4">
        <w:rPr>
          <w:color w:val="auto"/>
        </w:rPr>
        <w:t xml:space="preserve">　　　年　　　　月　）</w:t>
      </w:r>
    </w:p>
    <w:p w14:paraId="01CEF420"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lastRenderedPageBreak/>
        <w:t>⑥</w:t>
      </w:r>
      <w:r w:rsidRPr="3AD8A0F4">
        <w:rPr>
          <w:color w:val="auto"/>
        </w:rPr>
        <w:t xml:space="preserve">　登記簿上の法人住所</w:t>
      </w:r>
    </w:p>
    <w:p w14:paraId="6092B702" w14:textId="32C38D1D" w:rsidR="00B96B33" w:rsidRDefault="00B96B33" w:rsidP="3AD8A0F4">
      <w:pPr>
        <w:adjustRightInd/>
        <w:spacing w:line="328" w:lineRule="exact"/>
        <w:ind w:leftChars="100" w:left="244" w:firstLineChars="200" w:firstLine="488"/>
        <w:rPr>
          <w:rFonts w:ascii="ＭＳ 明朝" w:cs="Times New Roman"/>
          <w:color w:val="auto"/>
          <w:spacing w:val="2"/>
        </w:rPr>
      </w:pPr>
      <w:r w:rsidRPr="3AD8A0F4">
        <w:rPr>
          <w:color w:val="auto"/>
        </w:rPr>
        <w:t xml:space="preserve">（〒　　　　　　　　　　　　　　　　　　　　　　　　　</w:t>
      </w:r>
      <w:r w:rsidR="008E29AF" w:rsidRPr="3AD8A0F4">
        <w:rPr>
          <w:color w:val="auto"/>
        </w:rPr>
        <w:t xml:space="preserve">　</w:t>
      </w:r>
      <w:r w:rsidRPr="3AD8A0F4">
        <w:rPr>
          <w:color w:val="auto"/>
        </w:rPr>
        <w:t xml:space="preserve">　　）</w:t>
      </w:r>
    </w:p>
    <w:p w14:paraId="1BA0CFAF" w14:textId="40D9AE86"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 xml:space="preserve">　ベビーシッター業務を行う事業所の住所が登記簿上の法人住所と違う</w:t>
      </w:r>
      <w:r w:rsidR="00E9010C" w:rsidRPr="3AD8A0F4">
        <w:rPr>
          <w:color w:val="auto"/>
        </w:rPr>
        <w:t xml:space="preserve">　</w:t>
      </w:r>
      <w:r w:rsidRPr="3AD8A0F4">
        <w:rPr>
          <w:color w:val="auto"/>
        </w:rPr>
        <w:t>場合は、次の（　）に住所、電話番号を記入のこと</w:t>
      </w:r>
    </w:p>
    <w:p w14:paraId="572EF542"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 xml:space="preserve">住所（〒　　　　　　　　　　　　　　　　　　　　　　　　　</w:t>
      </w:r>
      <w:r w:rsidRPr="3AD8A0F4">
        <w:rPr>
          <w:rFonts w:cs="Times New Roman"/>
          <w:color w:val="auto"/>
        </w:rPr>
        <w:t xml:space="preserve"> </w:t>
      </w:r>
      <w:r w:rsidRPr="3AD8A0F4">
        <w:rPr>
          <w:color w:val="auto"/>
        </w:rPr>
        <w:t>）</w:t>
      </w:r>
    </w:p>
    <w:p w14:paraId="42727CAA"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電話番号（　　　　　　　　　　　）</w:t>
      </w:r>
    </w:p>
    <w:p w14:paraId="3381BE6B"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⑦</w:t>
      </w:r>
      <w:r w:rsidRPr="3AD8A0F4">
        <w:rPr>
          <w:color w:val="auto"/>
        </w:rPr>
        <w:t xml:space="preserve">　ベビーシッター事業を展開しているエリア情報</w:t>
      </w:r>
    </w:p>
    <w:p w14:paraId="07D1C289" w14:textId="48B1DA82"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 xml:space="preserve">　ベビーシッターサービスを提供している都道府県について、次の</w:t>
      </w:r>
      <w:r w:rsidRPr="3AD8A0F4">
        <w:rPr>
          <w:color w:val="auto"/>
        </w:rPr>
        <w:t>□</w:t>
      </w:r>
      <w:r w:rsidRPr="3AD8A0F4">
        <w:rPr>
          <w:color w:val="auto"/>
        </w:rPr>
        <w:t>に</w:t>
      </w:r>
      <w:r w:rsidR="00480B65" w:rsidRPr="3AD8A0F4">
        <w:rPr>
          <w:color w:val="auto"/>
        </w:rPr>
        <w:t xml:space="preserve">　</w:t>
      </w:r>
      <w:r w:rsidRPr="3AD8A0F4">
        <w:rPr>
          <w:color w:val="auto"/>
        </w:rPr>
        <w:t>レを記入のこと</w:t>
      </w:r>
    </w:p>
    <w:p w14:paraId="77FD0D4A"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【北海道・東北】</w:t>
      </w:r>
      <w:r w:rsidRPr="3AD8A0F4">
        <w:rPr>
          <w:color w:val="auto"/>
        </w:rPr>
        <w:t>□</w:t>
      </w:r>
      <w:r w:rsidRPr="3AD8A0F4">
        <w:rPr>
          <w:color w:val="auto"/>
        </w:rPr>
        <w:t xml:space="preserve">北海道　</w:t>
      </w:r>
      <w:r w:rsidRPr="3AD8A0F4">
        <w:rPr>
          <w:color w:val="auto"/>
        </w:rPr>
        <w:t>□</w:t>
      </w:r>
      <w:r w:rsidRPr="3AD8A0F4">
        <w:rPr>
          <w:color w:val="auto"/>
        </w:rPr>
        <w:t xml:space="preserve">青森　</w:t>
      </w:r>
      <w:r w:rsidRPr="3AD8A0F4">
        <w:rPr>
          <w:color w:val="auto"/>
        </w:rPr>
        <w:t>□</w:t>
      </w:r>
      <w:r w:rsidRPr="3AD8A0F4">
        <w:rPr>
          <w:color w:val="auto"/>
        </w:rPr>
        <w:t xml:space="preserve">岩手　</w:t>
      </w:r>
      <w:r w:rsidRPr="3AD8A0F4">
        <w:rPr>
          <w:color w:val="auto"/>
        </w:rPr>
        <w:t>□</w:t>
      </w:r>
      <w:r w:rsidRPr="3AD8A0F4">
        <w:rPr>
          <w:color w:val="auto"/>
        </w:rPr>
        <w:t xml:space="preserve">宮城　</w:t>
      </w:r>
      <w:r w:rsidRPr="3AD8A0F4">
        <w:rPr>
          <w:color w:val="auto"/>
        </w:rPr>
        <w:t>□</w:t>
      </w:r>
      <w:r w:rsidRPr="3AD8A0F4">
        <w:rPr>
          <w:color w:val="auto"/>
        </w:rPr>
        <w:t xml:space="preserve">秋田　</w:t>
      </w:r>
      <w:r w:rsidRPr="3AD8A0F4">
        <w:rPr>
          <w:color w:val="auto"/>
        </w:rPr>
        <w:t>□</w:t>
      </w:r>
      <w:r w:rsidRPr="3AD8A0F4">
        <w:rPr>
          <w:color w:val="auto"/>
        </w:rPr>
        <w:t>山形</w:t>
      </w:r>
    </w:p>
    <w:p w14:paraId="4DAD824D"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w:t>
      </w:r>
      <w:r w:rsidRPr="3AD8A0F4">
        <w:rPr>
          <w:color w:val="auto"/>
        </w:rPr>
        <w:t>福島</w:t>
      </w:r>
    </w:p>
    <w:p w14:paraId="33A392DE"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【関東】</w:t>
      </w:r>
      <w:r w:rsidRPr="3AD8A0F4">
        <w:rPr>
          <w:color w:val="auto"/>
        </w:rPr>
        <w:t>□</w:t>
      </w:r>
      <w:r w:rsidRPr="3AD8A0F4">
        <w:rPr>
          <w:color w:val="auto"/>
        </w:rPr>
        <w:t xml:space="preserve">茨城　　</w:t>
      </w:r>
      <w:r w:rsidRPr="3AD8A0F4">
        <w:rPr>
          <w:color w:val="auto"/>
        </w:rPr>
        <w:t>□</w:t>
      </w:r>
      <w:r w:rsidRPr="3AD8A0F4">
        <w:rPr>
          <w:color w:val="auto"/>
        </w:rPr>
        <w:t xml:space="preserve">栃木　</w:t>
      </w:r>
      <w:r w:rsidRPr="3AD8A0F4">
        <w:rPr>
          <w:color w:val="auto"/>
        </w:rPr>
        <w:t>□</w:t>
      </w:r>
      <w:r w:rsidRPr="3AD8A0F4">
        <w:rPr>
          <w:color w:val="auto"/>
        </w:rPr>
        <w:t xml:space="preserve">群馬　</w:t>
      </w:r>
      <w:r w:rsidRPr="3AD8A0F4">
        <w:rPr>
          <w:color w:val="auto"/>
        </w:rPr>
        <w:t>□</w:t>
      </w:r>
      <w:r w:rsidRPr="3AD8A0F4">
        <w:rPr>
          <w:color w:val="auto"/>
        </w:rPr>
        <w:t xml:space="preserve">埼玉　</w:t>
      </w:r>
      <w:r w:rsidRPr="3AD8A0F4">
        <w:rPr>
          <w:color w:val="auto"/>
        </w:rPr>
        <w:t>□</w:t>
      </w:r>
      <w:r w:rsidRPr="3AD8A0F4">
        <w:rPr>
          <w:color w:val="auto"/>
        </w:rPr>
        <w:t xml:space="preserve">千葉　</w:t>
      </w:r>
      <w:r w:rsidRPr="3AD8A0F4">
        <w:rPr>
          <w:color w:val="auto"/>
        </w:rPr>
        <w:t>□</w:t>
      </w:r>
      <w:r w:rsidRPr="3AD8A0F4">
        <w:rPr>
          <w:color w:val="auto"/>
        </w:rPr>
        <w:t>東京</w:t>
      </w:r>
    </w:p>
    <w:p w14:paraId="1B36BAAE"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w:t>
      </w:r>
      <w:r w:rsidRPr="3AD8A0F4">
        <w:rPr>
          <w:color w:val="auto"/>
        </w:rPr>
        <w:t>神奈川</w:t>
      </w:r>
    </w:p>
    <w:p w14:paraId="359225D5"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【中部】</w:t>
      </w:r>
      <w:r w:rsidRPr="3AD8A0F4">
        <w:rPr>
          <w:color w:val="auto"/>
        </w:rPr>
        <w:t>□</w:t>
      </w:r>
      <w:r w:rsidRPr="3AD8A0F4">
        <w:rPr>
          <w:color w:val="auto"/>
        </w:rPr>
        <w:t xml:space="preserve">新潟　　</w:t>
      </w:r>
      <w:r w:rsidRPr="3AD8A0F4">
        <w:rPr>
          <w:color w:val="auto"/>
        </w:rPr>
        <w:t>□</w:t>
      </w:r>
      <w:r w:rsidRPr="3AD8A0F4">
        <w:rPr>
          <w:color w:val="auto"/>
        </w:rPr>
        <w:t xml:space="preserve">富山　</w:t>
      </w:r>
      <w:r w:rsidRPr="3AD8A0F4">
        <w:rPr>
          <w:color w:val="auto"/>
        </w:rPr>
        <w:t>□</w:t>
      </w:r>
      <w:r w:rsidRPr="3AD8A0F4">
        <w:rPr>
          <w:color w:val="auto"/>
        </w:rPr>
        <w:t xml:space="preserve">石川　</w:t>
      </w:r>
      <w:r w:rsidRPr="3AD8A0F4">
        <w:rPr>
          <w:color w:val="auto"/>
        </w:rPr>
        <w:t>□</w:t>
      </w:r>
      <w:r w:rsidRPr="3AD8A0F4">
        <w:rPr>
          <w:color w:val="auto"/>
        </w:rPr>
        <w:t xml:space="preserve">福井　</w:t>
      </w:r>
      <w:r w:rsidRPr="3AD8A0F4">
        <w:rPr>
          <w:color w:val="auto"/>
        </w:rPr>
        <w:t>□</w:t>
      </w:r>
      <w:r w:rsidRPr="3AD8A0F4">
        <w:rPr>
          <w:color w:val="auto"/>
        </w:rPr>
        <w:t xml:space="preserve">山梨　</w:t>
      </w:r>
      <w:r w:rsidRPr="3AD8A0F4">
        <w:rPr>
          <w:color w:val="auto"/>
        </w:rPr>
        <w:t>□</w:t>
      </w:r>
      <w:r w:rsidRPr="3AD8A0F4">
        <w:rPr>
          <w:color w:val="auto"/>
        </w:rPr>
        <w:t>長野</w:t>
      </w:r>
    </w:p>
    <w:p w14:paraId="04984C5A"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w:t>
      </w:r>
      <w:r w:rsidRPr="3AD8A0F4">
        <w:rPr>
          <w:color w:val="auto"/>
        </w:rPr>
        <w:t xml:space="preserve">岐阜　　</w:t>
      </w:r>
      <w:r w:rsidRPr="3AD8A0F4">
        <w:rPr>
          <w:color w:val="auto"/>
        </w:rPr>
        <w:t>□</w:t>
      </w:r>
      <w:r w:rsidRPr="3AD8A0F4">
        <w:rPr>
          <w:color w:val="auto"/>
        </w:rPr>
        <w:t xml:space="preserve">静岡　</w:t>
      </w:r>
      <w:r w:rsidRPr="3AD8A0F4">
        <w:rPr>
          <w:color w:val="auto"/>
        </w:rPr>
        <w:t>□</w:t>
      </w:r>
      <w:r w:rsidRPr="3AD8A0F4">
        <w:rPr>
          <w:color w:val="auto"/>
        </w:rPr>
        <w:t xml:space="preserve">愛知　</w:t>
      </w:r>
      <w:r w:rsidRPr="3AD8A0F4">
        <w:rPr>
          <w:color w:val="auto"/>
        </w:rPr>
        <w:t>□</w:t>
      </w:r>
      <w:r w:rsidRPr="3AD8A0F4">
        <w:rPr>
          <w:color w:val="auto"/>
        </w:rPr>
        <w:t>三重</w:t>
      </w:r>
    </w:p>
    <w:p w14:paraId="49F563BB"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【近畿】</w:t>
      </w:r>
      <w:r w:rsidRPr="3AD8A0F4">
        <w:rPr>
          <w:color w:val="auto"/>
        </w:rPr>
        <w:t>□</w:t>
      </w:r>
      <w:r w:rsidRPr="3AD8A0F4">
        <w:rPr>
          <w:color w:val="auto"/>
        </w:rPr>
        <w:t xml:space="preserve">滋賀　</w:t>
      </w:r>
      <w:r w:rsidRPr="3AD8A0F4">
        <w:rPr>
          <w:color w:val="auto"/>
        </w:rPr>
        <w:t>□</w:t>
      </w:r>
      <w:r w:rsidRPr="3AD8A0F4">
        <w:rPr>
          <w:color w:val="auto"/>
        </w:rPr>
        <w:t xml:space="preserve">京都　</w:t>
      </w:r>
      <w:r w:rsidRPr="3AD8A0F4">
        <w:rPr>
          <w:color w:val="auto"/>
        </w:rPr>
        <w:t>□</w:t>
      </w:r>
      <w:r w:rsidRPr="3AD8A0F4">
        <w:rPr>
          <w:color w:val="auto"/>
        </w:rPr>
        <w:t xml:space="preserve">大阪　</w:t>
      </w:r>
      <w:r w:rsidRPr="3AD8A0F4">
        <w:rPr>
          <w:color w:val="auto"/>
        </w:rPr>
        <w:t>□</w:t>
      </w:r>
      <w:r w:rsidRPr="3AD8A0F4">
        <w:rPr>
          <w:color w:val="auto"/>
        </w:rPr>
        <w:t xml:space="preserve">兵庫　</w:t>
      </w:r>
      <w:r w:rsidRPr="3AD8A0F4">
        <w:rPr>
          <w:color w:val="auto"/>
        </w:rPr>
        <w:t>□</w:t>
      </w:r>
      <w:r w:rsidRPr="3AD8A0F4">
        <w:rPr>
          <w:color w:val="auto"/>
        </w:rPr>
        <w:t xml:space="preserve">奈良　</w:t>
      </w:r>
    </w:p>
    <w:p w14:paraId="0F8D2EF4"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 xml:space="preserve">　　　　　　　　</w:t>
      </w:r>
      <w:r w:rsidRPr="3AD8A0F4">
        <w:rPr>
          <w:color w:val="auto"/>
        </w:rPr>
        <w:t>□</w:t>
      </w:r>
      <w:r w:rsidRPr="3AD8A0F4">
        <w:rPr>
          <w:color w:val="auto"/>
        </w:rPr>
        <w:t>和歌山</w:t>
      </w:r>
    </w:p>
    <w:p w14:paraId="6684D104"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【中国・四国】</w:t>
      </w:r>
      <w:r w:rsidRPr="3AD8A0F4">
        <w:rPr>
          <w:color w:val="auto"/>
        </w:rPr>
        <w:t>□</w:t>
      </w:r>
      <w:r w:rsidRPr="3AD8A0F4">
        <w:rPr>
          <w:color w:val="auto"/>
        </w:rPr>
        <w:t xml:space="preserve">鳥取　　</w:t>
      </w:r>
      <w:r w:rsidRPr="3AD8A0F4">
        <w:rPr>
          <w:color w:val="auto"/>
        </w:rPr>
        <w:t>□</w:t>
      </w:r>
      <w:r w:rsidRPr="3AD8A0F4">
        <w:rPr>
          <w:color w:val="auto"/>
        </w:rPr>
        <w:t xml:space="preserve">島根　</w:t>
      </w:r>
      <w:r w:rsidRPr="3AD8A0F4">
        <w:rPr>
          <w:color w:val="auto"/>
        </w:rPr>
        <w:t>□</w:t>
      </w:r>
      <w:r w:rsidRPr="3AD8A0F4">
        <w:rPr>
          <w:color w:val="auto"/>
        </w:rPr>
        <w:t xml:space="preserve">岡山　</w:t>
      </w:r>
      <w:r w:rsidRPr="3AD8A0F4">
        <w:rPr>
          <w:color w:val="auto"/>
        </w:rPr>
        <w:t>□</w:t>
      </w:r>
      <w:r w:rsidRPr="3AD8A0F4">
        <w:rPr>
          <w:color w:val="auto"/>
        </w:rPr>
        <w:t xml:space="preserve">広島　</w:t>
      </w:r>
      <w:r w:rsidRPr="3AD8A0F4">
        <w:rPr>
          <w:color w:val="auto"/>
        </w:rPr>
        <w:t>□</w:t>
      </w:r>
      <w:r w:rsidRPr="3AD8A0F4">
        <w:rPr>
          <w:color w:val="auto"/>
        </w:rPr>
        <w:t xml:space="preserve">山口　</w:t>
      </w:r>
      <w:r w:rsidRPr="3AD8A0F4">
        <w:rPr>
          <w:color w:val="auto"/>
        </w:rPr>
        <w:t>□</w:t>
      </w:r>
      <w:r w:rsidRPr="3AD8A0F4">
        <w:rPr>
          <w:color w:val="auto"/>
        </w:rPr>
        <w:t>徳島</w:t>
      </w:r>
    </w:p>
    <w:p w14:paraId="3453D4F6"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w:t>
      </w:r>
      <w:r w:rsidRPr="3AD8A0F4">
        <w:rPr>
          <w:color w:val="auto"/>
        </w:rPr>
        <w:t xml:space="preserve">香川　　</w:t>
      </w:r>
      <w:r w:rsidRPr="3AD8A0F4">
        <w:rPr>
          <w:color w:val="auto"/>
        </w:rPr>
        <w:t>□</w:t>
      </w:r>
      <w:r w:rsidRPr="3AD8A0F4">
        <w:rPr>
          <w:color w:val="auto"/>
        </w:rPr>
        <w:t xml:space="preserve">愛媛　</w:t>
      </w:r>
      <w:r w:rsidRPr="3AD8A0F4">
        <w:rPr>
          <w:color w:val="auto"/>
        </w:rPr>
        <w:t>□</w:t>
      </w:r>
      <w:r w:rsidRPr="3AD8A0F4">
        <w:rPr>
          <w:color w:val="auto"/>
        </w:rPr>
        <w:t>高知</w:t>
      </w:r>
    </w:p>
    <w:p w14:paraId="355D36DD"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r w:rsidRPr="3AD8A0F4">
        <w:rPr>
          <w:color w:val="auto"/>
        </w:rPr>
        <w:t>【九州・沖縄】</w:t>
      </w:r>
      <w:r w:rsidRPr="3AD8A0F4">
        <w:rPr>
          <w:color w:val="auto"/>
        </w:rPr>
        <w:t>□</w:t>
      </w:r>
      <w:r w:rsidRPr="3AD8A0F4">
        <w:rPr>
          <w:color w:val="auto"/>
        </w:rPr>
        <w:t xml:space="preserve">福岡　　</w:t>
      </w:r>
      <w:r w:rsidRPr="3AD8A0F4">
        <w:rPr>
          <w:color w:val="auto"/>
        </w:rPr>
        <w:t>□</w:t>
      </w:r>
      <w:r w:rsidRPr="3AD8A0F4">
        <w:rPr>
          <w:color w:val="auto"/>
        </w:rPr>
        <w:t xml:space="preserve">佐賀　</w:t>
      </w:r>
      <w:r w:rsidRPr="3AD8A0F4">
        <w:rPr>
          <w:color w:val="auto"/>
        </w:rPr>
        <w:t>□</w:t>
      </w:r>
      <w:r w:rsidRPr="3AD8A0F4">
        <w:rPr>
          <w:color w:val="auto"/>
        </w:rPr>
        <w:t xml:space="preserve">長崎　</w:t>
      </w:r>
      <w:r w:rsidRPr="3AD8A0F4">
        <w:rPr>
          <w:color w:val="auto"/>
        </w:rPr>
        <w:t>□</w:t>
      </w:r>
      <w:r w:rsidRPr="3AD8A0F4">
        <w:rPr>
          <w:color w:val="auto"/>
        </w:rPr>
        <w:t xml:space="preserve">熊本　</w:t>
      </w:r>
      <w:r w:rsidRPr="3AD8A0F4">
        <w:rPr>
          <w:color w:val="auto"/>
        </w:rPr>
        <w:t>□</w:t>
      </w:r>
      <w:r w:rsidRPr="3AD8A0F4">
        <w:rPr>
          <w:color w:val="auto"/>
        </w:rPr>
        <w:t xml:space="preserve">大分　</w:t>
      </w:r>
      <w:r w:rsidRPr="3AD8A0F4">
        <w:rPr>
          <w:color w:val="auto"/>
        </w:rPr>
        <w:t>□</w:t>
      </w:r>
      <w:r w:rsidRPr="3AD8A0F4">
        <w:rPr>
          <w:color w:val="auto"/>
        </w:rPr>
        <w:t>宮崎</w:t>
      </w:r>
    </w:p>
    <w:p w14:paraId="7360C3C4" w14:textId="77777777" w:rsidR="00B96B33" w:rsidRDefault="00B96B33" w:rsidP="3AD8A0F4">
      <w:pPr>
        <w:adjustRightInd/>
        <w:spacing w:line="328" w:lineRule="exact"/>
        <w:ind w:left="980" w:hanging="244"/>
        <w:rPr>
          <w:color w:val="auto"/>
        </w:rPr>
      </w:pPr>
      <w:r w:rsidRPr="3AD8A0F4">
        <w:rPr>
          <w:rFonts w:cs="Times New Roman"/>
          <w:color w:val="auto"/>
        </w:rPr>
        <w:t xml:space="preserve">                </w:t>
      </w:r>
      <w:r w:rsidRPr="3AD8A0F4">
        <w:rPr>
          <w:color w:val="auto"/>
        </w:rPr>
        <w:t>□</w:t>
      </w:r>
      <w:r w:rsidRPr="3AD8A0F4">
        <w:rPr>
          <w:color w:val="auto"/>
        </w:rPr>
        <w:t xml:space="preserve">鹿児島　</w:t>
      </w:r>
      <w:r w:rsidRPr="3AD8A0F4">
        <w:rPr>
          <w:color w:val="auto"/>
        </w:rPr>
        <w:t>□</w:t>
      </w:r>
      <w:r w:rsidRPr="3AD8A0F4">
        <w:rPr>
          <w:color w:val="auto"/>
        </w:rPr>
        <w:t>沖縄</w:t>
      </w:r>
    </w:p>
    <w:p w14:paraId="3F101E5E" w14:textId="77777777" w:rsidR="00EF3A71" w:rsidRPr="00866E08" w:rsidRDefault="00EF3A71"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w:t>
      </w:r>
      <w:r w:rsidRPr="3AD8A0F4">
        <w:rPr>
          <w:rFonts w:ascii="ＭＳ 明朝" w:cs="Times New Roman"/>
          <w:color w:val="auto"/>
          <w:spacing w:val="2"/>
        </w:rPr>
        <w:t>⑧</w:t>
      </w:r>
      <w:r w:rsidRPr="3AD8A0F4">
        <w:rPr>
          <w:rFonts w:ascii="ＭＳ 明朝" w:cs="Times New Roman"/>
          <w:color w:val="auto"/>
          <w:spacing w:val="2"/>
        </w:rPr>
        <w:t xml:space="preserve">　ベビーシッター数</w:t>
      </w:r>
    </w:p>
    <w:p w14:paraId="6869BFA8" w14:textId="77777777" w:rsidR="00EF3A71" w:rsidRPr="00866E08" w:rsidRDefault="00EF3A71"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総数（　　　　　）人</w:t>
      </w:r>
    </w:p>
    <w:p w14:paraId="38E5E415" w14:textId="77777777" w:rsidR="00D65C4C" w:rsidRDefault="00EF3A71"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うち、</w:t>
      </w:r>
      <w:r w:rsidR="001642D3" w:rsidRPr="3AD8A0F4">
        <w:rPr>
          <w:rFonts w:ascii="ＭＳ 明朝" w:cs="Times New Roman"/>
          <w:color w:val="auto"/>
          <w:spacing w:val="2"/>
        </w:rPr>
        <w:t xml:space="preserve">　</w:t>
      </w:r>
    </w:p>
    <w:p w14:paraId="1A44C4B0" w14:textId="704E46F4" w:rsidR="00376A71" w:rsidRDefault="00147D33" w:rsidP="3AD8A0F4">
      <w:pPr>
        <w:adjustRightInd/>
        <w:spacing w:line="328" w:lineRule="exact"/>
        <w:ind w:firstLineChars="500" w:firstLine="1240"/>
        <w:rPr>
          <w:rFonts w:ascii="ＭＳ 明朝" w:cs="Times New Roman"/>
          <w:color w:val="auto"/>
          <w:spacing w:val="2"/>
        </w:rPr>
      </w:pPr>
      <w:r w:rsidRPr="3AD8A0F4">
        <w:rPr>
          <w:rFonts w:ascii="ＭＳ 明朝" w:cs="Times New Roman"/>
          <w:color w:val="auto"/>
          <w:spacing w:val="2"/>
        </w:rPr>
        <w:t xml:space="preserve">ア　</w:t>
      </w:r>
      <w:r w:rsidR="00EF3A71" w:rsidRPr="3AD8A0F4">
        <w:rPr>
          <w:rFonts w:ascii="ＭＳ 明朝" w:cs="Times New Roman"/>
          <w:color w:val="auto"/>
          <w:spacing w:val="2"/>
        </w:rPr>
        <w:t xml:space="preserve">ベビーシッターの従事要件を満たした数 </w:t>
      </w:r>
      <w:r w:rsidR="00BB4A20" w:rsidRPr="3AD8A0F4">
        <w:rPr>
          <w:rFonts w:ascii="ＭＳ 明朝" w:cs="Times New Roman"/>
          <w:color w:val="auto"/>
          <w:spacing w:val="2"/>
        </w:rPr>
        <w:t xml:space="preserve"> </w:t>
      </w:r>
      <w:r w:rsidR="00EF3A71" w:rsidRPr="3AD8A0F4">
        <w:rPr>
          <w:rFonts w:ascii="ＭＳ 明朝" w:cs="Times New Roman"/>
          <w:color w:val="auto"/>
          <w:spacing w:val="2"/>
        </w:rPr>
        <w:t>（　　　　　）人</w:t>
      </w:r>
    </w:p>
    <w:p w14:paraId="1F6FFEEA" w14:textId="16920531" w:rsidR="00577C86" w:rsidRPr="00577C86" w:rsidRDefault="00577C86"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w:t>
      </w:r>
      <w:r w:rsidR="00147D33" w:rsidRPr="3AD8A0F4">
        <w:rPr>
          <w:rFonts w:ascii="ＭＳ 明朝" w:cs="Times New Roman"/>
          <w:color w:val="auto"/>
          <w:spacing w:val="2"/>
        </w:rPr>
        <w:t xml:space="preserve">イ　</w:t>
      </w:r>
      <w:r w:rsidRPr="3AD8A0F4">
        <w:rPr>
          <w:rFonts w:ascii="ＭＳ 明朝" w:cs="Times New Roman"/>
          <w:color w:val="auto"/>
          <w:spacing w:val="2"/>
        </w:rPr>
        <w:t>無資格または研修未受講の者　　　　　　（　　　　　）人</w:t>
      </w:r>
    </w:p>
    <w:p w14:paraId="3E642C99" w14:textId="6F1D470B" w:rsidR="00577C86" w:rsidRPr="005818E1" w:rsidRDefault="00577C86"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w:t>
      </w:r>
      <w:r w:rsidR="00147D33" w:rsidRPr="3AD8A0F4">
        <w:rPr>
          <w:rFonts w:ascii="ＭＳ 明朝" w:cs="Times New Roman"/>
          <w:color w:val="auto"/>
          <w:spacing w:val="2"/>
        </w:rPr>
        <w:t xml:space="preserve">　</w:t>
      </w:r>
      <w:r w:rsidRPr="3AD8A0F4">
        <w:rPr>
          <w:rFonts w:ascii="ＭＳ 明朝" w:cs="Times New Roman"/>
          <w:color w:val="auto"/>
          <w:spacing w:val="2"/>
        </w:rPr>
        <w:t>（</w:t>
      </w:r>
      <w:r w:rsidR="00147D33" w:rsidRPr="3AD8A0F4">
        <w:rPr>
          <w:rFonts w:ascii="ＭＳ 明朝" w:cs="Times New Roman"/>
          <w:color w:val="auto"/>
          <w:spacing w:val="2"/>
        </w:rPr>
        <w:t>イ</w:t>
      </w:r>
      <w:r w:rsidRPr="3AD8A0F4">
        <w:rPr>
          <w:rFonts w:ascii="ＭＳ 明朝" w:cs="Times New Roman"/>
          <w:color w:val="auto"/>
          <w:spacing w:val="2"/>
        </w:rPr>
        <w:t xml:space="preserve">の理由：　　　　　　　　　　　　　　　　　</w:t>
      </w:r>
      <w:r w:rsidR="00147D33" w:rsidRPr="3AD8A0F4">
        <w:rPr>
          <w:rFonts w:ascii="ＭＳ 明朝" w:cs="Times New Roman"/>
          <w:color w:val="auto"/>
          <w:spacing w:val="2"/>
        </w:rPr>
        <w:t xml:space="preserve">　</w:t>
      </w:r>
      <w:r w:rsidRPr="3AD8A0F4">
        <w:rPr>
          <w:rFonts w:ascii="ＭＳ 明朝" w:cs="Times New Roman"/>
          <w:color w:val="auto"/>
          <w:spacing w:val="2"/>
        </w:rPr>
        <w:t xml:space="preserve">　　　）</w:t>
      </w:r>
    </w:p>
    <w:p w14:paraId="0D0B940D" w14:textId="77777777" w:rsidR="00B96B33" w:rsidRDefault="00B96B33" w:rsidP="3AD8A0F4">
      <w:pPr>
        <w:adjustRightInd/>
        <w:spacing w:line="328" w:lineRule="exact"/>
        <w:rPr>
          <w:rFonts w:ascii="ＭＳ 明朝" w:cs="Times New Roman"/>
          <w:color w:val="auto"/>
          <w:spacing w:val="2"/>
        </w:rPr>
      </w:pPr>
    </w:p>
    <w:p w14:paraId="1984BBF6"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３　ベビーシッター事業における過去５年間の保険対応事故発生件数等について</w:t>
      </w:r>
    </w:p>
    <w:p w14:paraId="5904CF7B"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対人賠償事故（　　　　　件）</w:t>
      </w:r>
    </w:p>
    <w:p w14:paraId="474E11B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対物賠償事故（　　　　　件）</w:t>
      </w:r>
    </w:p>
    <w:p w14:paraId="7755FF0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事故当事者としてベビーシッターに課した処分件数（　　　　　件）</w:t>
      </w:r>
    </w:p>
    <w:p w14:paraId="6680A57F"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④</w:t>
      </w:r>
      <w:r w:rsidRPr="3AD8A0F4">
        <w:rPr>
          <w:color w:val="auto"/>
        </w:rPr>
        <w:t xml:space="preserve">　</w:t>
      </w:r>
      <w:r w:rsidRPr="3AD8A0F4">
        <w:rPr>
          <w:color w:val="auto"/>
        </w:rPr>
        <w:t>③</w:t>
      </w:r>
      <w:r w:rsidRPr="3AD8A0F4">
        <w:rPr>
          <w:color w:val="auto"/>
        </w:rPr>
        <w:t xml:space="preserve">の処分内容　　</w:t>
      </w:r>
      <w:r w:rsidRPr="3AD8A0F4">
        <w:rPr>
          <w:color w:val="auto"/>
        </w:rPr>
        <w:t>※</w:t>
      </w:r>
      <w:r w:rsidRPr="3AD8A0F4">
        <w:rPr>
          <w:color w:val="auto"/>
        </w:rPr>
        <w:t>処分内容について次の枠内に記入</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2"/>
      </w:tblGrid>
      <w:tr w:rsidR="00B96B33" w14:paraId="0E27B00A" w14:textId="77777777" w:rsidTr="3AD8A0F4">
        <w:trPr>
          <w:trHeight w:val="1312"/>
        </w:trPr>
        <w:tc>
          <w:tcPr>
            <w:tcW w:w="8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1E4C"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44EAFD9C" w14:textId="77777777" w:rsidR="00B96B33" w:rsidRDefault="00B96B33" w:rsidP="3AD8A0F4">
      <w:pPr>
        <w:adjustRightInd/>
        <w:spacing w:line="328" w:lineRule="exact"/>
        <w:rPr>
          <w:rFonts w:ascii="ＭＳ 明朝" w:cs="Times New Roman"/>
          <w:color w:val="auto"/>
          <w:spacing w:val="2"/>
        </w:rPr>
      </w:pPr>
    </w:p>
    <w:p w14:paraId="256E48AB" w14:textId="77777777" w:rsidR="00B96B33" w:rsidRPr="00FA0D93" w:rsidRDefault="00B96B33" w:rsidP="3AD8A0F4">
      <w:pPr>
        <w:adjustRightInd/>
        <w:spacing w:line="328" w:lineRule="exact"/>
        <w:rPr>
          <w:rFonts w:ascii="ＭＳ ゴシック" w:eastAsia="ＭＳ ゴシック" w:hAnsi="ＭＳ ゴシック" w:cs="Times New Roman"/>
          <w:color w:val="auto"/>
          <w:spacing w:val="2"/>
        </w:rPr>
      </w:pPr>
      <w:r w:rsidRPr="3AD8A0F4">
        <w:rPr>
          <w:rFonts w:ascii="ＭＳ ゴシック" w:eastAsia="ＭＳ ゴシック" w:hAnsi="ＭＳ ゴシック"/>
          <w:color w:val="auto"/>
        </w:rPr>
        <w:t>４　在宅保育サービスに関する賠償責任保険の加入状況について</w:t>
      </w:r>
    </w:p>
    <w:p w14:paraId="1FBE9E4D" w14:textId="77777777"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１</w:t>
      </w:r>
      <w:r w:rsidRPr="3AD8A0F4">
        <w:rPr>
          <w:rFonts w:ascii="ＭＳ 明朝" w:hAnsi="ＭＳ 明朝"/>
          <w:color w:val="auto"/>
        </w:rPr>
        <w:t>)</w:t>
      </w:r>
      <w:r w:rsidRPr="3AD8A0F4">
        <w:rPr>
          <w:color w:val="auto"/>
        </w:rPr>
        <w:t xml:space="preserve">　ベビーシッター事業にかかる経営者の賠償補償保険の内容</w:t>
      </w:r>
    </w:p>
    <w:p w14:paraId="437081FC" w14:textId="77777777" w:rsidR="00B96B33" w:rsidRDefault="00B96B33" w:rsidP="3AD8A0F4">
      <w:pPr>
        <w:adjustRightInd/>
        <w:spacing w:line="328" w:lineRule="exact"/>
        <w:ind w:left="490" w:hanging="244"/>
        <w:rPr>
          <w:rFonts w:ascii="ＭＳ 明朝" w:cs="Times New Roman"/>
          <w:color w:val="auto"/>
          <w:spacing w:val="2"/>
        </w:rPr>
      </w:pPr>
      <w:r w:rsidRPr="3AD8A0F4">
        <w:rPr>
          <w:rFonts w:cs="Times New Roman"/>
          <w:color w:val="auto"/>
        </w:rPr>
        <w:t xml:space="preserve">    </w:t>
      </w:r>
      <w:r w:rsidRPr="3AD8A0F4">
        <w:rPr>
          <w:color w:val="auto"/>
        </w:rPr>
        <w:t>（　・次の内容で加入している　　　　　・加入していない　　）</w:t>
      </w:r>
    </w:p>
    <w:p w14:paraId="03429477"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対人賠償：１人（　　　　　　）億円、１事故（　　　　　　）億円</w:t>
      </w:r>
    </w:p>
    <w:p w14:paraId="27389993"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lastRenderedPageBreak/>
        <w:t>②</w:t>
      </w:r>
      <w:r w:rsidRPr="3AD8A0F4">
        <w:rPr>
          <w:color w:val="auto"/>
        </w:rPr>
        <w:t xml:space="preserve">　対物賠償：１事故（　　　　　　）万円</w:t>
      </w:r>
    </w:p>
    <w:p w14:paraId="0DFAE634"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p>
    <w:p w14:paraId="5C025F16" w14:textId="77777777"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２</w:t>
      </w:r>
      <w:r w:rsidRPr="3AD8A0F4">
        <w:rPr>
          <w:rFonts w:ascii="ＭＳ 明朝" w:hAnsi="ＭＳ 明朝"/>
          <w:color w:val="auto"/>
        </w:rPr>
        <w:t>)</w:t>
      </w:r>
      <w:r w:rsidRPr="3AD8A0F4">
        <w:rPr>
          <w:color w:val="auto"/>
        </w:rPr>
        <w:t xml:space="preserve">　ベビーシッター業務請負先児童にかかる傷害保険の内容</w:t>
      </w:r>
    </w:p>
    <w:p w14:paraId="7D0F5CE1" w14:textId="77777777" w:rsidR="00B96B33" w:rsidRDefault="00B96B33" w:rsidP="3AD8A0F4">
      <w:pPr>
        <w:adjustRightInd/>
        <w:spacing w:line="328" w:lineRule="exact"/>
        <w:ind w:left="490" w:hanging="244"/>
        <w:rPr>
          <w:rFonts w:ascii="ＭＳ 明朝" w:cs="Times New Roman"/>
          <w:color w:val="auto"/>
          <w:spacing w:val="2"/>
        </w:rPr>
      </w:pPr>
      <w:r w:rsidRPr="3AD8A0F4">
        <w:rPr>
          <w:rFonts w:cs="Times New Roman"/>
          <w:color w:val="auto"/>
        </w:rPr>
        <w:t xml:space="preserve">  </w:t>
      </w:r>
      <w:r w:rsidRPr="3AD8A0F4">
        <w:rPr>
          <w:color w:val="auto"/>
        </w:rPr>
        <w:t>（　・次の内容で加入している　　　　　・加入していない　　）</w:t>
      </w:r>
    </w:p>
    <w:p w14:paraId="7A10D500"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死亡・後遺障害保険金額：１口（　　　　　万円）</w:t>
      </w:r>
    </w:p>
    <w:p w14:paraId="0D7F375E"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入院保険金日額：　　　　１口（　　　　　　円）</w:t>
      </w:r>
    </w:p>
    <w:p w14:paraId="2706C478" w14:textId="77777777" w:rsidR="00B96B33" w:rsidRDefault="00B96B33" w:rsidP="3AD8A0F4">
      <w:pPr>
        <w:adjustRightInd/>
        <w:spacing w:line="328" w:lineRule="exact"/>
        <w:ind w:left="734" w:hanging="244"/>
        <w:rPr>
          <w:color w:val="auto"/>
        </w:rPr>
      </w:pPr>
      <w:r w:rsidRPr="3AD8A0F4">
        <w:rPr>
          <w:color w:val="auto"/>
        </w:rPr>
        <w:t>③</w:t>
      </w:r>
      <w:r w:rsidRPr="3AD8A0F4">
        <w:rPr>
          <w:color w:val="auto"/>
        </w:rPr>
        <w:t xml:space="preserve">　通院保険金日額：　　　　１口（　　　　　　円）</w:t>
      </w:r>
    </w:p>
    <w:p w14:paraId="4CB0C9A4" w14:textId="77777777" w:rsidR="00E9010C" w:rsidRDefault="00E9010C" w:rsidP="3AD8A0F4">
      <w:pPr>
        <w:adjustRightInd/>
        <w:spacing w:line="328" w:lineRule="exact"/>
        <w:ind w:left="734" w:hanging="244"/>
        <w:rPr>
          <w:rFonts w:ascii="ＭＳ 明朝" w:cs="Times New Roman"/>
          <w:color w:val="auto"/>
          <w:spacing w:val="2"/>
        </w:rPr>
      </w:pPr>
    </w:p>
    <w:p w14:paraId="7A14DCA4"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r w:rsidRPr="3AD8A0F4">
        <w:rPr>
          <w:rFonts w:ascii="ＭＳ 明朝" w:hAnsi="ＭＳ 明朝"/>
          <w:color w:val="auto"/>
        </w:rPr>
        <w:t>(</w:t>
      </w:r>
      <w:r w:rsidRPr="3AD8A0F4">
        <w:rPr>
          <w:color w:val="auto"/>
        </w:rPr>
        <w:t>３</w:t>
      </w:r>
      <w:r w:rsidRPr="3AD8A0F4">
        <w:rPr>
          <w:rFonts w:ascii="ＭＳ 明朝" w:hAnsi="ＭＳ 明朝"/>
          <w:color w:val="auto"/>
        </w:rPr>
        <w:t>)</w:t>
      </w:r>
      <w:r w:rsidRPr="3AD8A0F4">
        <w:rPr>
          <w:color w:val="auto"/>
        </w:rPr>
        <w:t xml:space="preserve">　ベビーシッター個人にかかる傷害保険の内容</w:t>
      </w:r>
    </w:p>
    <w:p w14:paraId="3B519FFE" w14:textId="77777777" w:rsidR="00B96B33" w:rsidRDefault="00B96B33" w:rsidP="3AD8A0F4">
      <w:pPr>
        <w:adjustRightInd/>
        <w:spacing w:line="328" w:lineRule="exact"/>
        <w:ind w:left="490" w:hanging="244"/>
        <w:rPr>
          <w:rFonts w:ascii="ＭＳ 明朝" w:cs="Times New Roman"/>
          <w:color w:val="auto"/>
          <w:spacing w:val="2"/>
        </w:rPr>
      </w:pPr>
      <w:r w:rsidRPr="3AD8A0F4">
        <w:rPr>
          <w:rFonts w:cs="Times New Roman"/>
          <w:color w:val="auto"/>
        </w:rPr>
        <w:t xml:space="preserve">  </w:t>
      </w:r>
      <w:r w:rsidRPr="3AD8A0F4">
        <w:rPr>
          <w:color w:val="auto"/>
        </w:rPr>
        <w:t>（　・次の内容で加入している　　　　　・加入していない　　）</w:t>
      </w:r>
    </w:p>
    <w:p w14:paraId="715807D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死亡・後遺障害保険金額：１口（　　　　　万円）</w:t>
      </w:r>
    </w:p>
    <w:p w14:paraId="3B50EA8B"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入院保険金日額：　　　　１口（　　　　　　円）</w:t>
      </w:r>
    </w:p>
    <w:p w14:paraId="528DAFB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通院保険金日額：　　　　１口（　　　　　　円）</w:t>
      </w:r>
    </w:p>
    <w:p w14:paraId="4B94D5A5" w14:textId="77777777" w:rsidR="00B96B33" w:rsidRDefault="00B96B33" w:rsidP="3AD8A0F4">
      <w:pPr>
        <w:adjustRightInd/>
        <w:spacing w:line="328" w:lineRule="exact"/>
        <w:rPr>
          <w:rFonts w:ascii="ＭＳ 明朝" w:cs="Times New Roman"/>
          <w:color w:val="auto"/>
          <w:spacing w:val="2"/>
        </w:rPr>
      </w:pPr>
    </w:p>
    <w:p w14:paraId="6D73466F" w14:textId="77777777" w:rsidR="00543349"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５　ベビーシッターの労働環境等について</w:t>
      </w:r>
    </w:p>
    <w:p w14:paraId="27C45144" w14:textId="542575AF" w:rsidR="009D1E0E" w:rsidRPr="009D1E0E" w:rsidRDefault="00953A0F" w:rsidP="3AD8A0F4">
      <w:pPr>
        <w:adjustRightInd/>
        <w:spacing w:line="328" w:lineRule="exact"/>
        <w:ind w:leftChars="100" w:left="732" w:hangingChars="200" w:hanging="488"/>
        <w:rPr>
          <w:rFonts w:asciiTheme="minorEastAsia" w:eastAsiaTheme="minorEastAsia" w:hAnsiTheme="minorEastAsia" w:cs="ＭＳ ゴシック"/>
          <w:color w:val="auto"/>
        </w:rPr>
      </w:pPr>
      <w:r w:rsidRPr="3AD8A0F4">
        <w:rPr>
          <w:rFonts w:ascii="ＭＳ 明朝" w:hAnsi="ＭＳ 明朝"/>
          <w:color w:val="auto"/>
        </w:rPr>
        <w:t>(</w:t>
      </w:r>
      <w:r w:rsidR="009D1E0E" w:rsidRPr="3AD8A0F4">
        <w:rPr>
          <w:rFonts w:ascii="ＭＳ 明朝" w:hAnsi="ＭＳ 明朝"/>
          <w:color w:val="auto"/>
        </w:rPr>
        <w:t>１</w:t>
      </w:r>
      <w:r w:rsidRPr="3AD8A0F4">
        <w:rPr>
          <w:rFonts w:ascii="ＭＳ 明朝" w:hAnsi="ＭＳ 明朝"/>
          <w:color w:val="auto"/>
        </w:rPr>
        <w:t xml:space="preserve">)　</w:t>
      </w:r>
      <w:r w:rsidR="009D1E0E" w:rsidRPr="3AD8A0F4">
        <w:rPr>
          <w:rFonts w:ascii="ＭＳ 明朝" w:hAnsi="ＭＳ 明朝"/>
          <w:color w:val="auto"/>
        </w:rPr>
        <w:t>ベビーシッター業務に従事する者との契約関係とその人数についてお答えください。</w:t>
      </w:r>
    </w:p>
    <w:p w14:paraId="700D7410" w14:textId="60330705" w:rsidR="00557EF9" w:rsidRPr="00543349" w:rsidRDefault="007E57CC" w:rsidP="3AD8A0F4">
      <w:pPr>
        <w:ind w:firstLineChars="400" w:firstLine="976"/>
        <w:rPr>
          <w:rFonts w:asciiTheme="minorEastAsia" w:eastAsiaTheme="minorEastAsia" w:hAnsiTheme="minorEastAsia"/>
          <w:color w:val="auto"/>
        </w:rPr>
      </w:pPr>
      <w:r w:rsidRPr="3AD8A0F4">
        <w:rPr>
          <w:rFonts w:asciiTheme="minorEastAsia" w:eastAsiaTheme="minorEastAsia" w:hAnsiTheme="minorEastAsia"/>
          <w:color w:val="auto"/>
        </w:rPr>
        <w:t>・</w:t>
      </w:r>
      <w:r w:rsidR="00557EF9" w:rsidRPr="3AD8A0F4">
        <w:rPr>
          <w:rFonts w:asciiTheme="minorEastAsia" w:eastAsiaTheme="minorEastAsia" w:hAnsiTheme="minorEastAsia"/>
          <w:color w:val="auto"/>
        </w:rPr>
        <w:t>正社員</w:t>
      </w:r>
      <w:r w:rsidR="002575A2" w:rsidRPr="3AD8A0F4">
        <w:rPr>
          <w:rFonts w:asciiTheme="minorEastAsia" w:eastAsiaTheme="minorEastAsia" w:hAnsiTheme="minorEastAsia"/>
          <w:color w:val="auto"/>
        </w:rPr>
        <w:t xml:space="preserve">　　　　　　</w:t>
      </w:r>
      <w:r w:rsidR="00557EF9" w:rsidRPr="3AD8A0F4">
        <w:rPr>
          <w:rFonts w:asciiTheme="minorEastAsia" w:eastAsiaTheme="minorEastAsia" w:hAnsiTheme="minorEastAsia"/>
          <w:color w:val="auto"/>
        </w:rPr>
        <w:t xml:space="preserve">　　　　　　　　　　　（　　　）人</w:t>
      </w:r>
    </w:p>
    <w:p w14:paraId="4F2A8CB6" w14:textId="5C636294" w:rsidR="00557EF9" w:rsidRDefault="007E57CC" w:rsidP="3AD8A0F4">
      <w:pPr>
        <w:ind w:firstLineChars="400" w:firstLine="976"/>
        <w:rPr>
          <w:rFonts w:ascii="ＭＳ 明朝" w:hAnsi="ＭＳ 明朝"/>
          <w:color w:val="auto"/>
        </w:rPr>
      </w:pPr>
      <w:r w:rsidRPr="3AD8A0F4">
        <w:rPr>
          <w:rFonts w:ascii="ＭＳ 明朝" w:hAnsi="ＭＳ 明朝"/>
          <w:color w:val="auto"/>
        </w:rPr>
        <w:t>・</w:t>
      </w:r>
      <w:r w:rsidR="00557EF9" w:rsidRPr="3AD8A0F4">
        <w:rPr>
          <w:rFonts w:ascii="ＭＳ 明朝" w:hAnsi="ＭＳ 明朝"/>
          <w:color w:val="auto"/>
        </w:rPr>
        <w:t>その他の直接雇用</w:t>
      </w:r>
    </w:p>
    <w:p w14:paraId="130C064E" w14:textId="50346358" w:rsidR="00557747" w:rsidRDefault="00557EF9" w:rsidP="3AD8A0F4">
      <w:pPr>
        <w:ind w:firstLineChars="500" w:firstLine="1220"/>
        <w:rPr>
          <w:rFonts w:ascii="ＭＳ 明朝" w:hAnsi="ＭＳ 明朝"/>
          <w:color w:val="auto"/>
        </w:rPr>
      </w:pPr>
      <w:r w:rsidRPr="3AD8A0F4">
        <w:rPr>
          <w:rFonts w:ascii="ＭＳ 明朝" w:hAnsi="ＭＳ 明朝"/>
          <w:color w:val="auto"/>
        </w:rPr>
        <w:t xml:space="preserve">　</w:t>
      </w:r>
      <w:r w:rsidR="00557747" w:rsidRPr="3AD8A0F4">
        <w:rPr>
          <w:rFonts w:ascii="ＭＳ 明朝" w:hAnsi="ＭＳ 明朝"/>
          <w:color w:val="auto"/>
        </w:rPr>
        <w:t>□契約社員</w:t>
      </w:r>
      <w:r w:rsidR="00171924" w:rsidRPr="3AD8A0F4">
        <w:rPr>
          <w:rFonts w:ascii="ＭＳ 明朝" w:hAnsi="ＭＳ 明朝"/>
          <w:color w:val="auto"/>
        </w:rPr>
        <w:t xml:space="preserve">　　　</w:t>
      </w:r>
      <w:r w:rsidR="003E387F" w:rsidRPr="3AD8A0F4">
        <w:rPr>
          <w:rFonts w:ascii="ＭＳ 明朝" w:hAnsi="ＭＳ 明朝"/>
          <w:color w:val="auto"/>
        </w:rPr>
        <w:t xml:space="preserve">　</w:t>
      </w:r>
      <w:r w:rsidR="00171924" w:rsidRPr="3AD8A0F4">
        <w:rPr>
          <w:rFonts w:ascii="ＭＳ 明朝" w:hAnsi="ＭＳ 明朝"/>
          <w:color w:val="auto"/>
        </w:rPr>
        <w:t>有期（　　　）人</w:t>
      </w:r>
      <w:r w:rsidR="003E387F" w:rsidRPr="3AD8A0F4">
        <w:rPr>
          <w:rFonts w:ascii="ＭＳ 明朝" w:hAnsi="ＭＳ 明朝"/>
          <w:color w:val="auto"/>
        </w:rPr>
        <w:t xml:space="preserve">　／　</w:t>
      </w:r>
      <w:r w:rsidR="00171924" w:rsidRPr="3AD8A0F4">
        <w:rPr>
          <w:rFonts w:ascii="ＭＳ 明朝" w:hAnsi="ＭＳ 明朝"/>
          <w:color w:val="auto"/>
        </w:rPr>
        <w:t>無期（　　）人</w:t>
      </w:r>
    </w:p>
    <w:p w14:paraId="2E65088C" w14:textId="526F911A" w:rsidR="00557EF9" w:rsidRDefault="00557EF9" w:rsidP="3AD8A0F4">
      <w:pPr>
        <w:ind w:firstLineChars="600" w:firstLine="1464"/>
        <w:rPr>
          <w:rFonts w:ascii="ＭＳ 明朝" w:hAnsi="ＭＳ 明朝"/>
          <w:color w:val="auto"/>
        </w:rPr>
      </w:pPr>
      <w:r w:rsidRPr="3AD8A0F4">
        <w:rPr>
          <w:rFonts w:ascii="ＭＳ 明朝" w:hAnsi="ＭＳ 明朝"/>
          <w:color w:val="auto"/>
        </w:rPr>
        <w:t>□アルバイト</w:t>
      </w:r>
      <w:r w:rsidR="003E387F" w:rsidRPr="3AD8A0F4">
        <w:rPr>
          <w:rFonts w:ascii="ＭＳ 明朝" w:hAnsi="ＭＳ 明朝"/>
          <w:color w:val="auto"/>
        </w:rPr>
        <w:t>・パート</w:t>
      </w:r>
      <w:r w:rsidRPr="3AD8A0F4">
        <w:rPr>
          <w:rFonts w:ascii="ＭＳ 明朝" w:hAnsi="ＭＳ 明朝"/>
          <w:color w:val="auto"/>
        </w:rPr>
        <w:t xml:space="preserve">　　　　　　　　</w:t>
      </w:r>
      <w:r w:rsidR="007E57CC" w:rsidRPr="3AD8A0F4">
        <w:rPr>
          <w:rFonts w:ascii="ＭＳ 明朝" w:hAnsi="ＭＳ 明朝"/>
          <w:color w:val="auto"/>
        </w:rPr>
        <w:t xml:space="preserve">　</w:t>
      </w:r>
      <w:r w:rsidRPr="3AD8A0F4">
        <w:rPr>
          <w:rFonts w:ascii="ＭＳ 明朝" w:hAnsi="ＭＳ 明朝"/>
          <w:color w:val="auto"/>
        </w:rPr>
        <w:t>（　　　）人</w:t>
      </w:r>
    </w:p>
    <w:p w14:paraId="7422BEDE" w14:textId="1D1E6505" w:rsidR="00557EF9" w:rsidRPr="008F62DB" w:rsidRDefault="00557EF9" w:rsidP="3AD8A0F4">
      <w:pPr>
        <w:ind w:firstLineChars="500" w:firstLine="1220"/>
        <w:rPr>
          <w:rFonts w:ascii="ＭＳ 明朝" w:hAnsi="ＭＳ 明朝"/>
          <w:color w:val="auto"/>
        </w:rPr>
      </w:pPr>
      <w:r w:rsidRPr="3AD8A0F4">
        <w:rPr>
          <w:rFonts w:ascii="ＭＳ 明朝" w:hAnsi="ＭＳ 明朝"/>
          <w:color w:val="auto"/>
        </w:rPr>
        <w:t xml:space="preserve">　□その他（　　　　　　　　　 　　）</w:t>
      </w:r>
      <w:r w:rsidR="007E57CC" w:rsidRPr="3AD8A0F4">
        <w:rPr>
          <w:rFonts w:ascii="ＭＳ 明朝" w:hAnsi="ＭＳ 明朝"/>
          <w:color w:val="auto"/>
        </w:rPr>
        <w:t xml:space="preserve">　</w:t>
      </w:r>
      <w:r w:rsidRPr="3AD8A0F4">
        <w:rPr>
          <w:rFonts w:ascii="ＭＳ 明朝" w:hAnsi="ＭＳ 明朝"/>
          <w:color w:val="auto"/>
        </w:rPr>
        <w:t xml:space="preserve"> （　　　）人</w:t>
      </w:r>
    </w:p>
    <w:p w14:paraId="74013186" w14:textId="319BDEAC" w:rsidR="00557EF9" w:rsidRPr="008F62DB" w:rsidRDefault="007E57CC" w:rsidP="3AD8A0F4">
      <w:pPr>
        <w:ind w:firstLineChars="400" w:firstLine="976"/>
        <w:rPr>
          <w:rFonts w:ascii="ＭＳ 明朝" w:hAnsi="ＭＳ 明朝"/>
          <w:color w:val="auto"/>
        </w:rPr>
      </w:pPr>
      <w:r w:rsidRPr="3AD8A0F4">
        <w:rPr>
          <w:rFonts w:ascii="ＭＳ 明朝" w:hAnsi="ＭＳ 明朝"/>
          <w:color w:val="auto"/>
        </w:rPr>
        <w:t>・</w:t>
      </w:r>
      <w:r w:rsidR="00557EF9" w:rsidRPr="3AD8A0F4">
        <w:rPr>
          <w:rFonts w:ascii="ＭＳ 明朝" w:hAnsi="ＭＳ 明朝"/>
          <w:color w:val="auto"/>
        </w:rPr>
        <w:t>業務委託　　　　　　　　　　　　　　　　（　　　）人</w:t>
      </w:r>
    </w:p>
    <w:p w14:paraId="6CD5CAA7" w14:textId="2A888553" w:rsidR="00557EF9" w:rsidRPr="008F62DB" w:rsidRDefault="007E57CC" w:rsidP="3AD8A0F4">
      <w:pPr>
        <w:ind w:firstLineChars="400" w:firstLine="976"/>
        <w:rPr>
          <w:rFonts w:ascii="ＭＳ 明朝" w:hAnsi="ＭＳ 明朝"/>
          <w:color w:val="auto"/>
        </w:rPr>
      </w:pPr>
      <w:r w:rsidRPr="3AD8A0F4">
        <w:rPr>
          <w:rFonts w:ascii="ＭＳ 明朝" w:hAnsi="ＭＳ 明朝"/>
          <w:color w:val="auto"/>
        </w:rPr>
        <w:t>・</w:t>
      </w:r>
      <w:r w:rsidR="00557EF9" w:rsidRPr="3AD8A0F4">
        <w:rPr>
          <w:rFonts w:ascii="ＭＳ 明朝" w:hAnsi="ＭＳ 明朝"/>
          <w:color w:val="auto"/>
        </w:rPr>
        <w:t>その他の契約（　　　　　　　　 　　　） （　　　）人</w:t>
      </w:r>
    </w:p>
    <w:p w14:paraId="19E36729" w14:textId="5E709BA7" w:rsidR="00557EF9" w:rsidRPr="00480B65" w:rsidRDefault="00480B65" w:rsidP="3AD8A0F4">
      <w:pPr>
        <w:ind w:leftChars="500" w:left="1464" w:hangingChars="100" w:hanging="244"/>
        <w:rPr>
          <w:rFonts w:ascii="ＭＳ 明朝" w:hAnsi="ＭＳ 明朝"/>
          <w:color w:val="auto"/>
        </w:rPr>
      </w:pPr>
      <w:r w:rsidRPr="3AD8A0F4">
        <w:rPr>
          <w:rFonts w:ascii="ＭＳ 明朝" w:hAnsi="ＭＳ 明朝"/>
          <w:color w:val="auto"/>
        </w:rPr>
        <w:t xml:space="preserve">※　</w:t>
      </w:r>
      <w:r w:rsidR="00366EE2" w:rsidRPr="3AD8A0F4">
        <w:rPr>
          <w:rFonts w:ascii="ＭＳ 明朝" w:hAnsi="ＭＳ 明朝"/>
          <w:color w:val="auto"/>
        </w:rPr>
        <w:t>ベビー</w:t>
      </w:r>
      <w:r w:rsidR="00557EF9" w:rsidRPr="3AD8A0F4">
        <w:rPr>
          <w:rFonts w:ascii="ＭＳ 明朝" w:hAnsi="ＭＳ 明朝"/>
          <w:color w:val="auto"/>
        </w:rPr>
        <w:t>シッターとの契約書</w:t>
      </w:r>
      <w:r w:rsidR="00001387" w:rsidRPr="3AD8A0F4">
        <w:rPr>
          <w:rFonts w:ascii="ＭＳ 明朝" w:hAnsi="ＭＳ 明朝"/>
          <w:color w:val="auto"/>
        </w:rPr>
        <w:t>各種、直接雇用のベビー</w:t>
      </w:r>
      <w:r w:rsidR="00557EF9" w:rsidRPr="3AD8A0F4">
        <w:rPr>
          <w:rFonts w:ascii="ＭＳ 明朝" w:hAnsi="ＭＳ 明朝"/>
          <w:color w:val="auto"/>
        </w:rPr>
        <w:t>シッターに適用される就業規則を提出すること。</w:t>
      </w:r>
    </w:p>
    <w:p w14:paraId="5ADBAAC7" w14:textId="77777777" w:rsidR="00684022" w:rsidRDefault="00684022" w:rsidP="3AD8A0F4">
      <w:pPr>
        <w:adjustRightInd/>
        <w:spacing w:line="328" w:lineRule="exact"/>
        <w:ind w:left="490" w:hanging="244"/>
        <w:rPr>
          <w:rFonts w:ascii="ＭＳ 明朝" w:hAnsi="ＭＳ 明朝"/>
          <w:color w:val="auto"/>
        </w:rPr>
      </w:pPr>
    </w:p>
    <w:p w14:paraId="0F06B036" w14:textId="116BF39E"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00684022" w:rsidRPr="3AD8A0F4">
        <w:rPr>
          <w:color w:val="auto"/>
        </w:rPr>
        <w:t>２</w:t>
      </w:r>
      <w:r w:rsidRPr="3AD8A0F4">
        <w:rPr>
          <w:rFonts w:ascii="ＭＳ 明朝" w:hAnsi="ＭＳ 明朝"/>
          <w:color w:val="auto"/>
        </w:rPr>
        <w:t>)</w:t>
      </w:r>
      <w:r w:rsidR="00543349" w:rsidRPr="3AD8A0F4">
        <w:rPr>
          <w:color w:val="auto"/>
        </w:rPr>
        <w:t xml:space="preserve">　</w:t>
      </w:r>
      <w:r w:rsidRPr="3AD8A0F4">
        <w:rPr>
          <w:color w:val="auto"/>
        </w:rPr>
        <w:t>健康保険の加入状況</w:t>
      </w:r>
    </w:p>
    <w:p w14:paraId="50892B93"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健康保険加入者数　　　　　　（　　　　　人）</w:t>
      </w:r>
    </w:p>
    <w:p w14:paraId="141FA063"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w:t>
      </w:r>
      <w:r w:rsidRPr="3AD8A0F4">
        <w:rPr>
          <w:color w:val="auto"/>
        </w:rPr>
        <w:t>①</w:t>
      </w:r>
      <w:r w:rsidRPr="3AD8A0F4">
        <w:rPr>
          <w:color w:val="auto"/>
        </w:rPr>
        <w:t>のうちベビーシッターの人数（　　　　　人）</w:t>
      </w:r>
    </w:p>
    <w:p w14:paraId="3656B9AB" w14:textId="77777777" w:rsidR="00B96B33" w:rsidRDefault="00B96B33" w:rsidP="3AD8A0F4">
      <w:pPr>
        <w:adjustRightInd/>
        <w:spacing w:line="328" w:lineRule="exact"/>
        <w:ind w:left="734" w:hanging="244"/>
        <w:rPr>
          <w:rFonts w:ascii="ＭＳ 明朝" w:cs="Times New Roman"/>
          <w:color w:val="auto"/>
          <w:spacing w:val="2"/>
        </w:rPr>
      </w:pPr>
    </w:p>
    <w:p w14:paraId="4A8A696D" w14:textId="3ED66CD0"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00684022" w:rsidRPr="3AD8A0F4">
        <w:rPr>
          <w:color w:val="auto"/>
        </w:rPr>
        <w:t>３</w:t>
      </w:r>
      <w:r w:rsidRPr="3AD8A0F4">
        <w:rPr>
          <w:rFonts w:ascii="ＭＳ 明朝" w:hAnsi="ＭＳ 明朝"/>
          <w:color w:val="auto"/>
        </w:rPr>
        <w:t>)</w:t>
      </w:r>
      <w:r w:rsidRPr="3AD8A0F4">
        <w:rPr>
          <w:color w:val="auto"/>
        </w:rPr>
        <w:t xml:space="preserve">　雇用保険の加入状況</w:t>
      </w:r>
    </w:p>
    <w:p w14:paraId="50228CA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雇用保険加入者数　　　　　　（　　　　　人）</w:t>
      </w:r>
    </w:p>
    <w:p w14:paraId="2B5A9AF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w:t>
      </w:r>
      <w:r w:rsidRPr="3AD8A0F4">
        <w:rPr>
          <w:color w:val="auto"/>
        </w:rPr>
        <w:t>①</w:t>
      </w:r>
      <w:r w:rsidRPr="3AD8A0F4">
        <w:rPr>
          <w:color w:val="auto"/>
        </w:rPr>
        <w:t>のうちベビーシッターの人数（　　　　　人）</w:t>
      </w:r>
    </w:p>
    <w:p w14:paraId="45FB0818" w14:textId="77777777" w:rsidR="00B96B33" w:rsidRDefault="00B96B33" w:rsidP="3AD8A0F4">
      <w:pPr>
        <w:adjustRightInd/>
        <w:spacing w:line="328" w:lineRule="exact"/>
        <w:ind w:left="734" w:hanging="244"/>
        <w:rPr>
          <w:rFonts w:ascii="ＭＳ 明朝" w:cs="Times New Roman"/>
          <w:color w:val="auto"/>
          <w:spacing w:val="2"/>
        </w:rPr>
      </w:pPr>
    </w:p>
    <w:p w14:paraId="5F3C2D3F" w14:textId="4EED1E39"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00684022" w:rsidRPr="3AD8A0F4">
        <w:rPr>
          <w:color w:val="auto"/>
        </w:rPr>
        <w:t>４</w:t>
      </w:r>
      <w:r w:rsidRPr="3AD8A0F4">
        <w:rPr>
          <w:rFonts w:ascii="ＭＳ 明朝" w:hAnsi="ＭＳ 明朝"/>
          <w:color w:val="auto"/>
        </w:rPr>
        <w:t>)</w:t>
      </w:r>
      <w:r w:rsidRPr="3AD8A0F4">
        <w:rPr>
          <w:color w:val="auto"/>
        </w:rPr>
        <w:t xml:space="preserve">　労災保険の加入状況</w:t>
      </w:r>
    </w:p>
    <w:p w14:paraId="0E515D54"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労災保険加入者数　　　　　　（　　　　　人）</w:t>
      </w:r>
    </w:p>
    <w:p w14:paraId="6E5B4FD7"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w:t>
      </w:r>
      <w:r w:rsidRPr="3AD8A0F4">
        <w:rPr>
          <w:color w:val="auto"/>
        </w:rPr>
        <w:t>①</w:t>
      </w:r>
      <w:r w:rsidRPr="3AD8A0F4">
        <w:rPr>
          <w:color w:val="auto"/>
        </w:rPr>
        <w:t>のうちベビーシッターの人数（　　　　　人）</w:t>
      </w:r>
    </w:p>
    <w:p w14:paraId="049F31CB" w14:textId="77777777" w:rsidR="00B96B33" w:rsidRDefault="00B96B33" w:rsidP="3AD8A0F4">
      <w:pPr>
        <w:adjustRightInd/>
        <w:spacing w:line="328" w:lineRule="exact"/>
        <w:rPr>
          <w:rFonts w:ascii="ＭＳ 明朝" w:cs="Times New Roman"/>
          <w:color w:val="auto"/>
          <w:spacing w:val="2"/>
        </w:rPr>
      </w:pPr>
    </w:p>
    <w:p w14:paraId="66522531"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６　個人情報の保護に関する規定等について</w:t>
      </w:r>
    </w:p>
    <w:p w14:paraId="2565487D" w14:textId="6626DE8B" w:rsidR="00B96B33" w:rsidRDefault="00BE7962" w:rsidP="3AD8A0F4">
      <w:pPr>
        <w:adjustRightInd/>
        <w:spacing w:line="328" w:lineRule="exact"/>
        <w:ind w:leftChars="200" w:left="732" w:hangingChars="100" w:hanging="244"/>
        <w:rPr>
          <w:rFonts w:ascii="ＭＳ 明朝" w:cs="Times New Roman"/>
          <w:color w:val="auto"/>
          <w:spacing w:val="2"/>
        </w:rPr>
      </w:pPr>
      <w:r w:rsidRPr="3AD8A0F4">
        <w:rPr>
          <w:color w:val="auto"/>
        </w:rPr>
        <w:t>①</w:t>
      </w:r>
      <w:r w:rsidRPr="3AD8A0F4">
        <w:rPr>
          <w:color w:val="auto"/>
        </w:rPr>
        <w:t xml:space="preserve">　</w:t>
      </w:r>
      <w:r w:rsidR="00B96B33" w:rsidRPr="3AD8A0F4">
        <w:rPr>
          <w:color w:val="auto"/>
        </w:rPr>
        <w:t>個人情報の保護に関する規程等（個人情報保護方針、プライバシーポリシー含む）の整備状況</w:t>
      </w:r>
    </w:p>
    <w:p w14:paraId="2E1F182A" w14:textId="77777777" w:rsidR="00B96B33" w:rsidRDefault="00B96B33" w:rsidP="3AD8A0F4">
      <w:pPr>
        <w:adjustRightInd/>
        <w:spacing w:line="328" w:lineRule="exact"/>
        <w:ind w:leftChars="100" w:left="244" w:firstLineChars="300" w:firstLine="732"/>
        <w:rPr>
          <w:color w:val="auto"/>
        </w:rPr>
      </w:pPr>
      <w:r w:rsidRPr="3AD8A0F4">
        <w:rPr>
          <w:color w:val="auto"/>
        </w:rPr>
        <w:lastRenderedPageBreak/>
        <w:t>（　・整備済みである　　　　・整備していない　）</w:t>
      </w:r>
    </w:p>
    <w:p w14:paraId="19286431" w14:textId="77777777" w:rsidR="00DF2615" w:rsidRDefault="00A64D69" w:rsidP="3AD8A0F4">
      <w:pPr>
        <w:adjustRightInd/>
        <w:spacing w:line="328" w:lineRule="exact"/>
        <w:ind w:left="734" w:firstLineChars="100" w:firstLine="248"/>
        <w:rPr>
          <w:rFonts w:ascii="ＭＳ 明朝" w:cs="Times New Roman"/>
          <w:color w:val="auto"/>
          <w:spacing w:val="2"/>
        </w:rPr>
      </w:pPr>
      <w:r w:rsidRPr="3AD8A0F4">
        <w:rPr>
          <w:rFonts w:ascii="ＭＳ 明朝" w:cs="Times New Roman"/>
          <w:color w:val="auto"/>
          <w:spacing w:val="2"/>
        </w:rPr>
        <w:t>※</w:t>
      </w:r>
      <w:r w:rsidRPr="3AD8A0F4">
        <w:rPr>
          <w:rFonts w:ascii="ＭＳ 明朝" w:cs="Times New Roman"/>
          <w:color w:val="auto"/>
          <w:spacing w:val="2"/>
        </w:rPr>
        <w:t xml:space="preserve">　整備済の場合は個人情報保護に関する規程をご提出ください。</w:t>
      </w:r>
    </w:p>
    <w:p w14:paraId="0A64606A" w14:textId="4427C6FA" w:rsidR="002E2DE6" w:rsidRPr="00C71CBB" w:rsidRDefault="002E2DE6" w:rsidP="3AD8A0F4">
      <w:pPr>
        <w:adjustRightInd/>
        <w:spacing w:line="328" w:lineRule="exact"/>
        <w:ind w:leftChars="200" w:left="732" w:hangingChars="100" w:hanging="244"/>
        <w:rPr>
          <w:rFonts w:ascii="ＭＳ 明朝" w:cs="Times New Roman"/>
          <w:color w:val="auto"/>
          <w:spacing w:val="2"/>
        </w:rPr>
      </w:pPr>
      <w:r w:rsidRPr="3AD8A0F4">
        <w:rPr>
          <w:color w:val="auto"/>
        </w:rPr>
        <w:t>②</w:t>
      </w:r>
      <w:r w:rsidRPr="3AD8A0F4">
        <w:rPr>
          <w:color w:val="auto"/>
        </w:rPr>
        <w:t xml:space="preserve">　ベビーシッターへの個人情報保護、取扱いに関する研修実施状況について</w:t>
      </w:r>
      <w:r w:rsidR="00C71CBB" w:rsidRPr="3AD8A0F4">
        <w:rPr>
          <w:color w:val="auto"/>
        </w:rPr>
        <w:t>、</w:t>
      </w:r>
      <w:r w:rsidRPr="3AD8A0F4">
        <w:rPr>
          <w:color w:val="auto"/>
        </w:rPr>
        <w:t>具体的に示し</w:t>
      </w:r>
      <w:r w:rsidR="00E9010C" w:rsidRPr="3AD8A0F4">
        <w:rPr>
          <w:color w:val="auto"/>
        </w:rPr>
        <w:t>て</w:t>
      </w:r>
      <w:r w:rsidRPr="3AD8A0F4">
        <w:rPr>
          <w:color w:val="auto"/>
        </w:rPr>
        <w:t>ください</w:t>
      </w:r>
      <w:r w:rsidR="00C71CBB" w:rsidRPr="3AD8A0F4">
        <w:rPr>
          <w:color w:val="auto"/>
        </w:rPr>
        <w:t>（いつ、どのような形で、実施回数など）</w:t>
      </w:r>
      <w:r w:rsidRPr="3AD8A0F4">
        <w:rPr>
          <w:color w:val="auto"/>
        </w:rPr>
        <w:t>。</w:t>
      </w:r>
    </w:p>
    <w:p w14:paraId="68C71C74" w14:textId="033BB1CC" w:rsidR="00D17D95" w:rsidRDefault="002914C2" w:rsidP="3AD8A0F4">
      <w:pPr>
        <w:adjustRightInd/>
        <w:spacing w:line="328" w:lineRule="exact"/>
        <w:rPr>
          <w:rFonts w:ascii="ＭＳ 明朝" w:cs="Times New Roman"/>
          <w:color w:val="auto"/>
          <w:spacing w:val="2"/>
        </w:rPr>
      </w:pPr>
      <w:r w:rsidRPr="002914C2">
        <w:rPr>
          <w:rFonts w:asciiTheme="minorEastAsia" w:eastAsiaTheme="minorEastAsia" w:hAnsiTheme="minorEastAsia"/>
          <w:noProof/>
          <w:color w:val="FF0000"/>
        </w:rPr>
        <mc:AlternateContent>
          <mc:Choice Requires="wps">
            <w:drawing>
              <wp:anchor distT="0" distB="0" distL="114300" distR="114300" simplePos="0" relativeHeight="251661312" behindDoc="0" locked="0" layoutInCell="1" allowOverlap="1" wp14:anchorId="1A587540" wp14:editId="0AE2FA30">
                <wp:simplePos x="0" y="0"/>
                <wp:positionH relativeFrom="column">
                  <wp:posOffset>731520</wp:posOffset>
                </wp:positionH>
                <wp:positionV relativeFrom="paragraph">
                  <wp:posOffset>99060</wp:posOffset>
                </wp:positionV>
                <wp:extent cx="4927600" cy="603250"/>
                <wp:effectExtent l="0" t="0" r="25400" b="25400"/>
                <wp:wrapNone/>
                <wp:docPr id="2" name="大かっこ 2"/>
                <wp:cNvGraphicFramePr/>
                <a:graphic xmlns:a="http://schemas.openxmlformats.org/drawingml/2006/main">
                  <a:graphicData uri="http://schemas.microsoft.com/office/word/2010/wordprocessingShape">
                    <wps:wsp>
                      <wps:cNvSpPr/>
                      <wps:spPr>
                        <a:xfrm>
                          <a:off x="0" y="0"/>
                          <a:ext cx="4927600" cy="603250"/>
                        </a:xfrm>
                        <a:prstGeom prst="bracketPair">
                          <a:avLst/>
                        </a:prstGeom>
                        <a:ln w="63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http://schemas.openxmlformats.org/wordprocessingml/2006/main">
              <v:shapetype xmlns:w14="http://schemas.microsoft.com/office/word/2010/wordml" xmlns:o="urn:schemas-microsoft-com:office:office" xmlns:v="urn:schemas-microsoft-com:vml" id="_x0000_t185" coordsize="21600,21600" filled="f" o:spt="185" adj="3600" path="m@0,nfqx0@0l0@2qy@0,21600em@1,nfqx21600@0l21600@2qy@1,21600em@0,nsqx0@0l0@2qy@0,21600l@1,21600qx21600@2l21600@0qy@1,xe" w14:anchorId="23D5521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xmlns:o="urn:schemas-microsoft-com:office:office" xmlns:v="urn:schemas-microsoft-com:vml" id="大かっこ 2" style="position:absolute;left:0;text-align:left;margin-left:57.6pt;margin-top:7.8pt;width:388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"/>
            </w:pict>
          </mc:Fallback>
        </mc:AlternateContent>
      </w:r>
    </w:p>
    <w:p w14:paraId="068F3B0C" w14:textId="77777777" w:rsidR="002914C2" w:rsidRDefault="002914C2" w:rsidP="3AD8A0F4">
      <w:pPr>
        <w:adjustRightInd/>
        <w:spacing w:line="328" w:lineRule="exact"/>
        <w:rPr>
          <w:rFonts w:ascii="ＭＳ 明朝" w:cs="Times New Roman"/>
          <w:color w:val="auto"/>
          <w:spacing w:val="2"/>
        </w:rPr>
      </w:pPr>
    </w:p>
    <w:p w14:paraId="0046B9CE" w14:textId="4833B88C" w:rsidR="002914C2" w:rsidRDefault="002914C2" w:rsidP="3AD8A0F4">
      <w:pPr>
        <w:adjustRightInd/>
        <w:spacing w:line="328" w:lineRule="exact"/>
        <w:rPr>
          <w:rFonts w:ascii="ＭＳ 明朝" w:cs="Times New Roman"/>
          <w:color w:val="auto"/>
          <w:spacing w:val="2"/>
        </w:rPr>
      </w:pPr>
    </w:p>
    <w:p w14:paraId="66278FC2" w14:textId="77777777" w:rsidR="002914C2" w:rsidRPr="00C71CBB" w:rsidRDefault="002914C2" w:rsidP="3AD8A0F4">
      <w:pPr>
        <w:adjustRightInd/>
        <w:spacing w:line="328" w:lineRule="exact"/>
        <w:rPr>
          <w:rFonts w:ascii="ＭＳ 明朝" w:cs="Times New Roman"/>
          <w:color w:val="auto"/>
          <w:spacing w:val="2"/>
        </w:rPr>
      </w:pPr>
    </w:p>
    <w:p w14:paraId="166C723B" w14:textId="24DCB87A" w:rsidR="00C71CBB" w:rsidRPr="00C71CBB" w:rsidRDefault="00C71CBB" w:rsidP="3AD8A0F4">
      <w:pPr>
        <w:adjustRightInd/>
        <w:spacing w:line="328" w:lineRule="exact"/>
        <w:ind w:left="734" w:hanging="244"/>
        <w:rPr>
          <w:rFonts w:ascii="ＭＳ 明朝" w:cs="Times New Roman"/>
          <w:color w:val="auto"/>
          <w:spacing w:val="2"/>
        </w:rPr>
      </w:pPr>
      <w:r w:rsidRPr="3AD8A0F4">
        <w:rPr>
          <w:rFonts w:ascii="ＭＳ 明朝" w:cs="Times New Roman"/>
          <w:color w:val="auto"/>
          <w:spacing w:val="2"/>
        </w:rPr>
        <w:t>③</w:t>
      </w:r>
      <w:r w:rsidRPr="3AD8A0F4">
        <w:rPr>
          <w:rFonts w:ascii="ＭＳ 明朝" w:cs="Times New Roman"/>
          <w:color w:val="auto"/>
          <w:spacing w:val="2"/>
        </w:rPr>
        <w:t xml:space="preserve">　</w:t>
      </w:r>
      <w:r w:rsidR="00D17D95" w:rsidRPr="3AD8A0F4">
        <w:rPr>
          <w:rFonts w:ascii="ＭＳ 明朝" w:cs="Times New Roman"/>
          <w:color w:val="auto"/>
          <w:spacing w:val="2"/>
        </w:rPr>
        <w:t>関係書類</w:t>
      </w:r>
      <w:r w:rsidR="00E9010C" w:rsidRPr="3AD8A0F4">
        <w:rPr>
          <w:rFonts w:ascii="ＭＳ 明朝" w:cs="Times New Roman"/>
          <w:color w:val="auto"/>
          <w:spacing w:val="2"/>
        </w:rPr>
        <w:t>や</w:t>
      </w:r>
      <w:r w:rsidR="00D17D95" w:rsidRPr="3AD8A0F4">
        <w:rPr>
          <w:rFonts w:ascii="ＭＳ 明朝" w:cs="Times New Roman"/>
          <w:color w:val="auto"/>
          <w:spacing w:val="2"/>
        </w:rPr>
        <w:t>データの管理保管方法を示</w:t>
      </w:r>
      <w:r w:rsidR="00972974" w:rsidRPr="3AD8A0F4">
        <w:rPr>
          <w:rFonts w:ascii="ＭＳ 明朝" w:cs="Times New Roman"/>
          <w:color w:val="auto"/>
          <w:spacing w:val="2"/>
        </w:rPr>
        <w:t>して</w:t>
      </w:r>
      <w:r w:rsidR="00D17D95" w:rsidRPr="3AD8A0F4">
        <w:rPr>
          <w:rFonts w:ascii="ＭＳ 明朝" w:cs="Times New Roman"/>
          <w:color w:val="auto"/>
          <w:spacing w:val="2"/>
        </w:rPr>
        <w:t>ください。</w:t>
      </w:r>
    </w:p>
    <w:p w14:paraId="399B71DF" w14:textId="444A4CAF" w:rsidR="00D17D95" w:rsidRPr="00C71CBB" w:rsidRDefault="00D17D95" w:rsidP="3AD8A0F4">
      <w:pPr>
        <w:adjustRightInd/>
        <w:spacing w:line="328" w:lineRule="exact"/>
        <w:ind w:left="734" w:firstLineChars="100" w:firstLine="248"/>
        <w:rPr>
          <w:rFonts w:ascii="ＭＳ 明朝" w:cs="Times New Roman"/>
          <w:color w:val="auto"/>
          <w:spacing w:val="2"/>
        </w:rPr>
      </w:pPr>
      <w:r w:rsidRPr="3AD8A0F4">
        <w:rPr>
          <w:rFonts w:ascii="ＭＳ 明朝" w:cs="Times New Roman"/>
          <w:color w:val="auto"/>
          <w:spacing w:val="2"/>
        </w:rPr>
        <w:t>※</w:t>
      </w:r>
      <w:r w:rsidR="00C71CBB" w:rsidRPr="3AD8A0F4">
        <w:rPr>
          <w:rFonts w:ascii="ＭＳ 明朝" w:cs="Times New Roman"/>
          <w:color w:val="auto"/>
          <w:spacing w:val="2"/>
        </w:rPr>
        <w:t xml:space="preserve">　</w:t>
      </w:r>
      <w:r w:rsidRPr="3AD8A0F4">
        <w:rPr>
          <w:rFonts w:ascii="ＭＳ 明朝" w:cs="Times New Roman"/>
          <w:color w:val="auto"/>
          <w:spacing w:val="2"/>
        </w:rPr>
        <w:t>規程にある場合はその個所を明示</w:t>
      </w:r>
      <w:r w:rsidR="00972974" w:rsidRPr="3AD8A0F4">
        <w:rPr>
          <w:rFonts w:ascii="ＭＳ 明朝" w:cs="Times New Roman"/>
          <w:color w:val="auto"/>
          <w:spacing w:val="2"/>
        </w:rPr>
        <w:t>のこと</w:t>
      </w:r>
      <w:r w:rsidR="00C71CBB" w:rsidRPr="3AD8A0F4">
        <w:rPr>
          <w:rFonts w:ascii="ＭＳ 明朝" w:cs="Times New Roman"/>
          <w:color w:val="auto"/>
          <w:spacing w:val="2"/>
        </w:rPr>
        <w:t>。</w:t>
      </w:r>
    </w:p>
    <w:p w14:paraId="53128261" w14:textId="4CFA2488" w:rsidR="00B96B33" w:rsidRDefault="00D17D95" w:rsidP="3AD8A0F4">
      <w:pPr>
        <w:adjustRightInd/>
        <w:spacing w:line="328" w:lineRule="exact"/>
        <w:ind w:left="734" w:firstLineChars="100" w:firstLine="248"/>
        <w:rPr>
          <w:rFonts w:ascii="ＭＳ 明朝" w:cs="Times New Roman"/>
          <w:color w:val="auto"/>
          <w:spacing w:val="2"/>
        </w:rPr>
      </w:pPr>
      <w:r w:rsidRPr="3AD8A0F4">
        <w:rPr>
          <w:rFonts w:ascii="ＭＳ 明朝" w:cs="Times New Roman"/>
          <w:color w:val="auto"/>
          <w:spacing w:val="2"/>
        </w:rPr>
        <w:t xml:space="preserve">（　　　　　　　　　　　　　　　　　　　　　　　　　　</w:t>
      </w:r>
      <w:r w:rsidR="00C71CBB" w:rsidRPr="3AD8A0F4">
        <w:rPr>
          <w:rFonts w:ascii="ＭＳ 明朝" w:cs="Times New Roman"/>
          <w:color w:val="auto"/>
          <w:spacing w:val="2"/>
        </w:rPr>
        <w:t xml:space="preserve">　　</w:t>
      </w:r>
      <w:r w:rsidRPr="3AD8A0F4">
        <w:rPr>
          <w:rFonts w:ascii="ＭＳ 明朝" w:cs="Times New Roman"/>
          <w:color w:val="auto"/>
          <w:spacing w:val="2"/>
        </w:rPr>
        <w:t xml:space="preserve">　　　）</w:t>
      </w:r>
    </w:p>
    <w:p w14:paraId="2B9F4C68" w14:textId="77777777" w:rsidR="00433619" w:rsidRDefault="00433619" w:rsidP="3AD8A0F4">
      <w:pPr>
        <w:adjustRightInd/>
        <w:spacing w:line="328" w:lineRule="exact"/>
        <w:ind w:left="734" w:firstLineChars="100" w:firstLine="248"/>
        <w:rPr>
          <w:rFonts w:ascii="ＭＳ 明朝" w:cs="Times New Roman"/>
          <w:color w:val="auto"/>
          <w:spacing w:val="2"/>
        </w:rPr>
      </w:pPr>
    </w:p>
    <w:p w14:paraId="4F16A180" w14:textId="59AC9B23" w:rsidR="008D03E6" w:rsidRDefault="008D03E6"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７　ベビーシッター派遣事業割引券</w:t>
      </w:r>
      <w:r w:rsidR="005E4A3B" w:rsidRPr="3AD8A0F4">
        <w:rPr>
          <w:rFonts w:ascii="ＭＳ 明朝" w:eastAsia="ＭＳ ゴシック" w:cs="ＭＳ ゴシック"/>
          <w:color w:val="auto"/>
        </w:rPr>
        <w:t>制度</w:t>
      </w:r>
      <w:r w:rsidR="00BA6BC8" w:rsidRPr="3AD8A0F4">
        <w:rPr>
          <w:rFonts w:ascii="ＭＳ 明朝" w:eastAsia="ＭＳ ゴシック" w:cs="ＭＳ ゴシック"/>
          <w:color w:val="auto"/>
        </w:rPr>
        <w:t>（</w:t>
      </w:r>
      <w:r w:rsidRPr="3AD8A0F4">
        <w:rPr>
          <w:rFonts w:ascii="ＭＳ 明朝" w:eastAsia="ＭＳ ゴシック" w:cs="ＭＳ ゴシック"/>
          <w:color w:val="auto"/>
        </w:rPr>
        <w:t>双生児等多胎児家庭用</w:t>
      </w:r>
      <w:r w:rsidR="00BA6BC8" w:rsidRPr="3AD8A0F4">
        <w:rPr>
          <w:rFonts w:ascii="ＭＳ 明朝" w:eastAsia="ＭＳ ゴシック" w:cs="ＭＳ ゴシック"/>
          <w:color w:val="auto"/>
        </w:rPr>
        <w:t>を含む</w:t>
      </w:r>
      <w:r w:rsidRPr="3AD8A0F4">
        <w:rPr>
          <w:rFonts w:ascii="ＭＳ 明朝" w:eastAsia="ＭＳ ゴシック" w:cs="ＭＳ ゴシック"/>
          <w:color w:val="auto"/>
        </w:rPr>
        <w:t>）の周知を図る方策について</w:t>
      </w:r>
    </w:p>
    <w:p w14:paraId="2073C757" w14:textId="1E60C6A1" w:rsidR="00BA6BC8" w:rsidRDefault="00573078" w:rsidP="3AD8A0F4">
      <w:pPr>
        <w:adjustRightInd/>
        <w:spacing w:line="328" w:lineRule="exact"/>
        <w:ind w:leftChars="100" w:left="244" w:firstLineChars="100" w:firstLine="244"/>
        <w:rPr>
          <w:color w:val="auto"/>
        </w:rPr>
      </w:pPr>
      <w:r w:rsidRPr="3AD8A0F4">
        <w:rPr>
          <w:color w:val="auto"/>
        </w:rPr>
        <w:t>割引券等取扱事業者になった場合、ベビーシッター</w:t>
      </w:r>
      <w:r w:rsidR="003A5C52" w:rsidRPr="3AD8A0F4">
        <w:rPr>
          <w:color w:val="auto"/>
        </w:rPr>
        <w:t>に対する</w:t>
      </w:r>
      <w:r w:rsidR="00296807" w:rsidRPr="3AD8A0F4">
        <w:rPr>
          <w:color w:val="auto"/>
        </w:rPr>
        <w:t>制度（制度概要や制度趣旨、割引券の使用条件等）の</w:t>
      </w:r>
      <w:r w:rsidRPr="3AD8A0F4">
        <w:rPr>
          <w:color w:val="auto"/>
        </w:rPr>
        <w:t>周知について</w:t>
      </w:r>
      <w:r w:rsidR="00296807" w:rsidRPr="3AD8A0F4">
        <w:rPr>
          <w:color w:val="auto"/>
        </w:rPr>
        <w:t>、</w:t>
      </w:r>
      <w:r w:rsidRPr="3AD8A0F4">
        <w:rPr>
          <w:color w:val="auto"/>
        </w:rPr>
        <w:t>予定している方策を具体的に</w:t>
      </w:r>
      <w:r w:rsidR="008C0858" w:rsidRPr="3AD8A0F4">
        <w:rPr>
          <w:color w:val="auto"/>
        </w:rPr>
        <w:t>示</w:t>
      </w:r>
      <w:r w:rsidRPr="3AD8A0F4">
        <w:rPr>
          <w:color w:val="auto"/>
        </w:rPr>
        <w:t>してください</w:t>
      </w:r>
      <w:r w:rsidR="00296807" w:rsidRPr="3AD8A0F4">
        <w:rPr>
          <w:color w:val="auto"/>
        </w:rPr>
        <w:t>。</w:t>
      </w:r>
    </w:p>
    <w:p w14:paraId="1B46A512" w14:textId="0BDB3DB5" w:rsidR="002914C2" w:rsidRDefault="002914C2" w:rsidP="3AD8A0F4">
      <w:pPr>
        <w:adjustRightInd/>
        <w:spacing w:line="328" w:lineRule="exact"/>
        <w:ind w:leftChars="100" w:left="244" w:firstLineChars="100" w:firstLine="244"/>
        <w:rPr>
          <w:color w:val="auto"/>
        </w:rPr>
      </w:pPr>
      <w:r w:rsidRPr="002914C2">
        <w:rPr>
          <w:rFonts w:asciiTheme="minorEastAsia" w:eastAsiaTheme="minorEastAsia" w:hAnsiTheme="minorEastAsia"/>
          <w:noProof/>
          <w:color w:val="FF0000"/>
        </w:rPr>
        <mc:AlternateContent>
          <mc:Choice Requires="wps">
            <w:drawing>
              <wp:anchor distT="0" distB="0" distL="114300" distR="114300" simplePos="0" relativeHeight="251659264" behindDoc="0" locked="0" layoutInCell="1" allowOverlap="1" wp14:anchorId="74DB0A50" wp14:editId="16D4F3D7">
                <wp:simplePos x="0" y="0"/>
                <wp:positionH relativeFrom="column">
                  <wp:posOffset>382270</wp:posOffset>
                </wp:positionH>
                <wp:positionV relativeFrom="paragraph">
                  <wp:posOffset>64770</wp:posOffset>
                </wp:positionV>
                <wp:extent cx="5276850" cy="698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5276850" cy="698500"/>
                        </a:xfrm>
                        <a:prstGeom prst="bracketPair">
                          <a:avLst/>
                        </a:prstGeom>
                        <a:ln w="63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1" style="position:absolute;left:0;text-align:left;margin-left:30.1pt;margin-top:5.1pt;width:415.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" w14:anchorId="3994A90E"/>
            </w:pict>
          </mc:Fallback>
        </mc:AlternateContent>
      </w:r>
    </w:p>
    <w:p w14:paraId="6668423E" w14:textId="77777777" w:rsidR="002914C2" w:rsidRPr="008C0858" w:rsidRDefault="002914C2" w:rsidP="3AD8A0F4">
      <w:pPr>
        <w:adjustRightInd/>
        <w:spacing w:line="328" w:lineRule="exact"/>
        <w:ind w:leftChars="100" w:left="244" w:firstLineChars="100" w:firstLine="244"/>
        <w:rPr>
          <w:color w:val="auto"/>
        </w:rPr>
      </w:pPr>
    </w:p>
    <w:p w14:paraId="399521CB" w14:textId="77777777" w:rsidR="00433619" w:rsidRPr="00573078" w:rsidRDefault="00433619" w:rsidP="3AD8A0F4">
      <w:pPr>
        <w:adjustRightInd/>
        <w:spacing w:line="328" w:lineRule="exact"/>
        <w:ind w:left="734" w:firstLineChars="100" w:firstLine="248"/>
        <w:rPr>
          <w:rFonts w:ascii="ＭＳ 明朝" w:cs="Times New Roman"/>
          <w:color w:val="auto"/>
          <w:spacing w:val="2"/>
        </w:rPr>
      </w:pPr>
    </w:p>
    <w:p w14:paraId="014B65CA" w14:textId="77777777" w:rsidR="002914C2" w:rsidRDefault="002914C2" w:rsidP="3AD8A0F4">
      <w:pPr>
        <w:adjustRightInd/>
        <w:spacing w:line="328" w:lineRule="exact"/>
        <w:ind w:left="244" w:hanging="244"/>
        <w:rPr>
          <w:rFonts w:ascii="ＭＳ 明朝" w:eastAsia="ＭＳ ゴシック" w:cs="ＭＳ ゴシック"/>
          <w:color w:val="000000" w:themeColor="text1"/>
        </w:rPr>
      </w:pPr>
    </w:p>
    <w:p w14:paraId="0DBC59AB" w14:textId="77777777" w:rsidR="002914C2" w:rsidRDefault="002914C2" w:rsidP="3AD8A0F4">
      <w:pPr>
        <w:adjustRightInd/>
        <w:spacing w:line="328" w:lineRule="exact"/>
        <w:ind w:left="244" w:hanging="244"/>
        <w:rPr>
          <w:rFonts w:ascii="ＭＳ 明朝" w:eastAsia="ＭＳ ゴシック" w:cs="ＭＳ ゴシック"/>
          <w:color w:val="000000" w:themeColor="text1"/>
        </w:rPr>
      </w:pPr>
    </w:p>
    <w:p w14:paraId="579F9BFA" w14:textId="7A1E8E70" w:rsidR="00B96B33" w:rsidRDefault="008D03E6"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８</w:t>
      </w:r>
      <w:r w:rsidR="00B96B33" w:rsidRPr="3AD8A0F4">
        <w:rPr>
          <w:rFonts w:ascii="ＭＳ 明朝" w:eastAsia="ＭＳ ゴシック" w:cs="ＭＳ ゴシック"/>
          <w:color w:val="auto"/>
        </w:rPr>
        <w:t xml:space="preserve">　ベビーシッター事業における経営者及び決算に関する状況等について</w:t>
      </w:r>
    </w:p>
    <w:p w14:paraId="736C7672" w14:textId="510E02DD"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１</w:t>
      </w:r>
      <w:r w:rsidRPr="3AD8A0F4">
        <w:rPr>
          <w:rFonts w:ascii="ＭＳ 明朝" w:hAnsi="ＭＳ 明朝"/>
          <w:color w:val="auto"/>
        </w:rPr>
        <w:t>)</w:t>
      </w:r>
      <w:r w:rsidR="00F771E5" w:rsidRPr="3AD8A0F4">
        <w:rPr>
          <w:color w:val="auto"/>
        </w:rPr>
        <w:t xml:space="preserve">　ベビーシッター事業者の代表者（経営者）及ベビーシッター業務を統括　　する責任者の経験履歴</w:t>
      </w:r>
    </w:p>
    <w:p w14:paraId="344B0B2C" w14:textId="7EED7D68" w:rsidR="00C41308" w:rsidRDefault="00C41308" w:rsidP="3AD8A0F4">
      <w:pPr>
        <w:adjustRightInd/>
        <w:spacing w:line="328" w:lineRule="exact"/>
        <w:ind w:left="734" w:hanging="244"/>
        <w:rPr>
          <w:color w:val="auto"/>
        </w:rPr>
      </w:pPr>
      <w:r w:rsidRPr="3AD8A0F4">
        <w:rPr>
          <w:color w:val="auto"/>
        </w:rPr>
        <w:t>①</w:t>
      </w:r>
      <w:r w:rsidRPr="3AD8A0F4">
        <w:rPr>
          <w:color w:val="auto"/>
        </w:rPr>
        <w:t xml:space="preserve">　代表者（経営者）のベビーシッター事業の経営歴（　　　　年　　　　月）</w:t>
      </w:r>
    </w:p>
    <w:p w14:paraId="3800416C" w14:textId="4B5F6086" w:rsidR="008A4856" w:rsidRPr="00CD5CA3" w:rsidRDefault="008A4856" w:rsidP="3AD8A0F4">
      <w:pPr>
        <w:adjustRightInd/>
        <w:spacing w:line="328" w:lineRule="exact"/>
        <w:ind w:leftChars="200" w:left="732" w:hangingChars="100" w:hanging="244"/>
        <w:rPr>
          <w:color w:val="auto"/>
        </w:rPr>
      </w:pPr>
      <w:r w:rsidRPr="3AD8A0F4">
        <w:rPr>
          <w:color w:val="auto"/>
        </w:rPr>
        <w:t>②</w:t>
      </w:r>
      <w:r w:rsidRPr="3AD8A0F4">
        <w:rPr>
          <w:color w:val="auto"/>
        </w:rPr>
        <w:t xml:space="preserve">　ベビーシッター事業部署を統括する者のベビーシッターまたは保育業務　経験履歴</w:t>
      </w:r>
    </w:p>
    <w:p w14:paraId="7CDA9DAE" w14:textId="77777777" w:rsidR="008A4856" w:rsidRPr="00CD5CA3" w:rsidRDefault="008A4856" w:rsidP="3AD8A0F4">
      <w:pPr>
        <w:adjustRightInd/>
        <w:spacing w:line="328" w:lineRule="exact"/>
        <w:ind w:firstLineChars="50" w:firstLine="122"/>
        <w:rPr>
          <w:color w:val="auto"/>
        </w:rPr>
      </w:pPr>
      <w:r w:rsidRPr="3AD8A0F4">
        <w:rPr>
          <w:color w:val="auto"/>
        </w:rPr>
        <w:t xml:space="preserve">　　（　）ベビーシッター経験年数　（　　　　年　　　　月）</w:t>
      </w:r>
    </w:p>
    <w:p w14:paraId="69E0070E" w14:textId="77777777" w:rsidR="008A4856" w:rsidRPr="00CD5CA3" w:rsidRDefault="008A4856" w:rsidP="3AD8A0F4">
      <w:pPr>
        <w:adjustRightInd/>
        <w:spacing w:line="328" w:lineRule="exact"/>
        <w:ind w:firstLineChars="50" w:firstLine="122"/>
        <w:rPr>
          <w:color w:val="auto"/>
        </w:rPr>
      </w:pPr>
      <w:r w:rsidRPr="3AD8A0F4">
        <w:rPr>
          <w:color w:val="auto"/>
        </w:rPr>
        <w:t xml:space="preserve">　　（　）保育業務経験年数　　　　（　　　　年　　　　月）</w:t>
      </w:r>
    </w:p>
    <w:p w14:paraId="527BA530" w14:textId="77777777" w:rsidR="008A4856" w:rsidRDefault="008A4856" w:rsidP="3AD8A0F4">
      <w:pPr>
        <w:adjustRightInd/>
        <w:spacing w:line="328" w:lineRule="exact"/>
        <w:ind w:firstLineChars="150" w:firstLine="372"/>
        <w:rPr>
          <w:rFonts w:ascii="ＭＳ 明朝" w:cs="Times New Roman"/>
          <w:color w:val="auto"/>
          <w:spacing w:val="2"/>
        </w:rPr>
      </w:pPr>
      <w:r w:rsidRPr="3AD8A0F4">
        <w:rPr>
          <w:rFonts w:ascii="ＭＳ 明朝" w:cs="Times New Roman"/>
          <w:color w:val="auto"/>
          <w:spacing w:val="2"/>
        </w:rPr>
        <w:t xml:space="preserve">　（　）なし</w:t>
      </w:r>
    </w:p>
    <w:p w14:paraId="5ED026E7" w14:textId="3F4430E9" w:rsidR="00ED11FD" w:rsidRPr="00480B65" w:rsidRDefault="00ED11FD" w:rsidP="3AD8A0F4">
      <w:pPr>
        <w:pStyle w:val="a9"/>
        <w:numPr>
          <w:ilvl w:val="0"/>
          <w:numId w:val="1"/>
        </w:numPr>
        <w:adjustRightInd/>
        <w:spacing w:line="328" w:lineRule="exact"/>
        <w:ind w:leftChars="0"/>
        <w:rPr>
          <w:rFonts w:ascii="ＭＳ 明朝" w:cs="Times New Roman"/>
          <w:color w:val="auto"/>
          <w:spacing w:val="2"/>
        </w:rPr>
      </w:pPr>
      <w:r w:rsidRPr="3AD8A0F4">
        <w:rPr>
          <w:color w:val="auto"/>
        </w:rPr>
        <w:t>現事業所等以外での年数を含む場合は、その主な事業所等の名称</w:t>
      </w:r>
    </w:p>
    <w:p w14:paraId="72714C33" w14:textId="77777777" w:rsidR="00ED11FD" w:rsidRDefault="00ED11FD" w:rsidP="3AD8A0F4">
      <w:pPr>
        <w:adjustRightInd/>
        <w:spacing w:line="328" w:lineRule="exact"/>
        <w:rPr>
          <w:rFonts w:ascii="ＭＳ 明朝" w:cs="Times New Roman"/>
          <w:color w:val="auto"/>
          <w:spacing w:val="2"/>
        </w:rPr>
      </w:pPr>
      <w:r w:rsidRPr="3AD8A0F4">
        <w:rPr>
          <w:rFonts w:ascii="ＭＳ 明朝" w:cs="Times New Roman"/>
          <w:color w:val="auto"/>
          <w:spacing w:val="2"/>
        </w:rPr>
        <w:t xml:space="preserve">         (                                                    )</w:t>
      </w:r>
    </w:p>
    <w:p w14:paraId="3477E886" w14:textId="77777777" w:rsidR="00B96B33" w:rsidRDefault="00B96B33" w:rsidP="3AD8A0F4">
      <w:pPr>
        <w:adjustRightInd/>
        <w:spacing w:line="328" w:lineRule="exact"/>
        <w:ind w:left="490" w:hanging="244"/>
        <w:rPr>
          <w:rFonts w:ascii="ＭＳ 明朝" w:cs="Times New Roman"/>
          <w:color w:val="auto"/>
          <w:spacing w:val="2"/>
        </w:rPr>
      </w:pPr>
      <w:r w:rsidRPr="3AD8A0F4">
        <w:rPr>
          <w:rFonts w:cs="Times New Roman"/>
          <w:color w:val="auto"/>
        </w:rPr>
        <w:t xml:space="preserve">    </w:t>
      </w:r>
    </w:p>
    <w:p w14:paraId="31606FFC" w14:textId="77777777"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２</w:t>
      </w:r>
      <w:r w:rsidRPr="3AD8A0F4">
        <w:rPr>
          <w:rFonts w:ascii="ＭＳ 明朝" w:hAnsi="ＭＳ 明朝"/>
          <w:color w:val="auto"/>
        </w:rPr>
        <w:t>)</w:t>
      </w:r>
      <w:r w:rsidRPr="3AD8A0F4">
        <w:rPr>
          <w:color w:val="auto"/>
        </w:rPr>
        <w:t xml:space="preserve">　ベビーシッター事業にかかる経営者研修の受講状況</w:t>
      </w:r>
    </w:p>
    <w:p w14:paraId="5C0EB4E2" w14:textId="77777777" w:rsidR="00B96B33" w:rsidRDefault="00B96B33" w:rsidP="3AD8A0F4">
      <w:pPr>
        <w:adjustRightInd/>
        <w:spacing w:line="328" w:lineRule="exact"/>
        <w:ind w:left="734" w:hanging="244"/>
        <w:rPr>
          <w:color w:val="auto"/>
        </w:rPr>
      </w:pPr>
      <w:r w:rsidRPr="3AD8A0F4">
        <w:rPr>
          <w:color w:val="auto"/>
        </w:rPr>
        <w:t>①</w:t>
      </w:r>
      <w:r w:rsidRPr="3AD8A0F4">
        <w:rPr>
          <w:color w:val="auto"/>
        </w:rPr>
        <w:t xml:space="preserve">　全国</w:t>
      </w:r>
      <w:r w:rsidR="00AB0915" w:rsidRPr="3AD8A0F4">
        <w:rPr>
          <w:color w:val="auto"/>
        </w:rPr>
        <w:t>保育サービス</w:t>
      </w:r>
      <w:r w:rsidRPr="3AD8A0F4">
        <w:rPr>
          <w:color w:val="auto"/>
        </w:rPr>
        <w:t>協会（以下「Ａ</w:t>
      </w:r>
      <w:r w:rsidR="00AB0915" w:rsidRPr="3AD8A0F4">
        <w:rPr>
          <w:color w:val="auto"/>
        </w:rPr>
        <w:t>ＣＳ</w:t>
      </w:r>
      <w:r w:rsidRPr="3AD8A0F4">
        <w:rPr>
          <w:color w:val="auto"/>
        </w:rPr>
        <w:t>Ａ」という。）が実施する経営者研修について</w:t>
      </w:r>
    </w:p>
    <w:p w14:paraId="24CE0AB0" w14:textId="77777777" w:rsidR="00401126" w:rsidRDefault="00401126" w:rsidP="3AD8A0F4">
      <w:pPr>
        <w:adjustRightInd/>
        <w:spacing w:line="328" w:lineRule="exact"/>
        <w:ind w:left="734" w:hanging="244"/>
        <w:rPr>
          <w:rFonts w:ascii="ＭＳ 明朝" w:cs="Times New Roman"/>
          <w:color w:val="auto"/>
          <w:spacing w:val="2"/>
        </w:rPr>
      </w:pPr>
      <w:r w:rsidRPr="3AD8A0F4">
        <w:rPr>
          <w:rFonts w:ascii="ＭＳ 明朝" w:cs="Times New Roman"/>
          <w:color w:val="auto"/>
          <w:spacing w:val="2"/>
        </w:rPr>
        <w:t xml:space="preserve">　</w:t>
      </w:r>
      <w:r w:rsidRPr="3AD8A0F4">
        <w:rPr>
          <w:color w:val="auto"/>
        </w:rPr>
        <w:t>ア）経営者または管理職者の受講の有無（　・有　　　・無　）</w:t>
      </w:r>
    </w:p>
    <w:p w14:paraId="6E1B1825" w14:textId="56C49404" w:rsidR="00B96B33" w:rsidRDefault="00401126" w:rsidP="3AD8A0F4">
      <w:pPr>
        <w:adjustRightInd/>
        <w:spacing w:line="328" w:lineRule="exact"/>
        <w:ind w:left="980" w:hanging="244"/>
        <w:rPr>
          <w:rFonts w:ascii="ＭＳ 明朝" w:cs="Times New Roman"/>
          <w:color w:val="auto"/>
          <w:spacing w:val="2"/>
        </w:rPr>
      </w:pPr>
      <w:r w:rsidRPr="3AD8A0F4">
        <w:rPr>
          <w:color w:val="auto"/>
        </w:rPr>
        <w:t>イ</w:t>
      </w:r>
      <w:r w:rsidR="00B96B33" w:rsidRPr="3AD8A0F4">
        <w:rPr>
          <w:color w:val="auto"/>
        </w:rPr>
        <w:t>）受講人数（　　　　人）</w:t>
      </w:r>
    </w:p>
    <w:p w14:paraId="773947B4" w14:textId="4FAFBB90" w:rsidR="00B96B33" w:rsidRDefault="00401126" w:rsidP="3AD8A0F4">
      <w:pPr>
        <w:adjustRightInd/>
        <w:spacing w:line="328" w:lineRule="exact"/>
        <w:ind w:left="980" w:hanging="244"/>
        <w:rPr>
          <w:rFonts w:ascii="ＭＳ 明朝" w:cs="Times New Roman"/>
          <w:color w:val="auto"/>
          <w:spacing w:val="2"/>
        </w:rPr>
      </w:pPr>
      <w:r w:rsidRPr="3AD8A0F4">
        <w:rPr>
          <w:color w:val="auto"/>
        </w:rPr>
        <w:t>ウ</w:t>
      </w:r>
      <w:r w:rsidR="00B96B33" w:rsidRPr="3AD8A0F4">
        <w:rPr>
          <w:color w:val="auto"/>
        </w:rPr>
        <w:t>）延べ受講回数（　　　　回）</w:t>
      </w:r>
    </w:p>
    <w:p w14:paraId="75A9FFDD" w14:textId="653AC8F4" w:rsidR="00B96B33" w:rsidRPr="009B1C99" w:rsidRDefault="00401126">
      <w:pPr>
        <w:adjustRightInd/>
        <w:spacing w:line="328" w:lineRule="exact"/>
        <w:ind w:left="980" w:hanging="244"/>
        <w:rPr>
          <w:rFonts w:ascii="ＭＳ 明朝" w:cs="Times New Roman"/>
          <w:color w:val="auto"/>
          <w:spacing w:val="2"/>
        </w:rPr>
      </w:pPr>
      <w:r w:rsidRPr="3AD8A0F4">
        <w:rPr>
          <w:color w:val="auto"/>
        </w:rPr>
        <w:t>エ</w:t>
      </w:r>
      <w:r w:rsidR="00B96B33" w:rsidRPr="3AD8A0F4">
        <w:rPr>
          <w:color w:val="auto"/>
        </w:rPr>
        <w:t>）直近の受講年月（　　　　年　　　月　）</w:t>
      </w:r>
    </w:p>
    <w:p w14:paraId="01E4B6B0" w14:textId="77777777" w:rsidR="00B96B33" w:rsidRPr="009B1C99" w:rsidRDefault="00B96B33">
      <w:pPr>
        <w:adjustRightInd/>
        <w:spacing w:line="328" w:lineRule="exact"/>
        <w:ind w:left="734" w:hanging="244"/>
        <w:rPr>
          <w:rFonts w:ascii="ＭＳ 明朝" w:cs="Times New Roman"/>
          <w:color w:val="auto"/>
          <w:spacing w:val="2"/>
        </w:rPr>
      </w:pPr>
      <w:r w:rsidRPr="009B1C99">
        <w:rPr>
          <w:rFonts w:hint="eastAsia"/>
          <w:color w:val="auto"/>
        </w:rPr>
        <w:t>②　Ａ</w:t>
      </w:r>
      <w:r w:rsidR="00AB0915" w:rsidRPr="009B1C99">
        <w:rPr>
          <w:rFonts w:hint="eastAsia"/>
          <w:color w:val="auto"/>
        </w:rPr>
        <w:t>ＣＳ</w:t>
      </w:r>
      <w:r w:rsidRPr="009B1C99">
        <w:rPr>
          <w:rFonts w:hint="eastAsia"/>
          <w:color w:val="auto"/>
        </w:rPr>
        <w:t>Ａ以外の団体が実施するベビーシッター事業経営者研修について</w:t>
      </w:r>
    </w:p>
    <w:p w14:paraId="048B3AF3" w14:textId="77777777" w:rsidR="00B96B33" w:rsidRPr="009B1C99" w:rsidRDefault="00B96B33">
      <w:pPr>
        <w:adjustRightInd/>
        <w:spacing w:line="328" w:lineRule="exact"/>
        <w:ind w:left="980" w:hanging="244"/>
        <w:rPr>
          <w:rFonts w:ascii="ＭＳ 明朝" w:cs="Times New Roman"/>
          <w:color w:val="auto"/>
          <w:spacing w:val="2"/>
        </w:rPr>
      </w:pPr>
      <w:r w:rsidRPr="009B1C99">
        <w:rPr>
          <w:rFonts w:hint="eastAsia"/>
          <w:color w:val="auto"/>
        </w:rPr>
        <w:lastRenderedPageBreak/>
        <w:t>ア）受講実績の有無（　・有　　　　・無　　）</w:t>
      </w:r>
    </w:p>
    <w:p w14:paraId="089DF82A" w14:textId="77777777" w:rsidR="00B96B33" w:rsidRPr="009B1C99" w:rsidRDefault="00B96B33">
      <w:pPr>
        <w:adjustRightInd/>
        <w:spacing w:line="328" w:lineRule="exact"/>
        <w:ind w:left="1224" w:hanging="244"/>
        <w:rPr>
          <w:rFonts w:ascii="ＭＳ 明朝" w:cs="Times New Roman"/>
          <w:color w:val="auto"/>
          <w:spacing w:val="2"/>
        </w:rPr>
      </w:pPr>
      <w:r w:rsidRPr="009B1C99">
        <w:rPr>
          <w:rFonts w:hint="eastAsia"/>
          <w:color w:val="auto"/>
        </w:rPr>
        <w:t>※「有」の場合は、次の２項目も続けて記入</w:t>
      </w:r>
    </w:p>
    <w:p w14:paraId="3A431322" w14:textId="37BFBA49" w:rsidR="00B96B33" w:rsidRDefault="00B96B33" w:rsidP="3AD8A0F4">
      <w:pPr>
        <w:adjustRightInd/>
        <w:spacing w:line="328" w:lineRule="exact"/>
        <w:ind w:left="980" w:hanging="244"/>
        <w:rPr>
          <w:rFonts w:ascii="ＭＳ 明朝" w:cs="Times New Roman"/>
          <w:color w:val="auto"/>
          <w:spacing w:val="2"/>
        </w:rPr>
      </w:pPr>
      <w:r w:rsidRPr="3AD8A0F4">
        <w:rPr>
          <w:color w:val="auto"/>
        </w:rPr>
        <w:t>イ）直近の受講年月　（　　　　年　　　月　）</w:t>
      </w:r>
    </w:p>
    <w:p w14:paraId="25332B34" w14:textId="77777777" w:rsidR="00B96B33" w:rsidRDefault="00B96B33" w:rsidP="3AD8A0F4">
      <w:pPr>
        <w:adjustRightInd/>
        <w:spacing w:line="328" w:lineRule="exact"/>
        <w:ind w:left="980" w:hanging="244"/>
        <w:rPr>
          <w:color w:val="auto"/>
        </w:rPr>
      </w:pPr>
      <w:r w:rsidRPr="3AD8A0F4">
        <w:rPr>
          <w:color w:val="auto"/>
        </w:rPr>
        <w:t>ウ）主催団体等の名称（　　　　　　　　　　　　　　　　　　　　）</w:t>
      </w:r>
    </w:p>
    <w:p w14:paraId="0F90213E" w14:textId="77777777" w:rsidR="00E9010C" w:rsidRDefault="00E9010C" w:rsidP="3AD8A0F4">
      <w:pPr>
        <w:adjustRightInd/>
        <w:spacing w:line="328" w:lineRule="exact"/>
        <w:ind w:left="980" w:hanging="244"/>
        <w:rPr>
          <w:rFonts w:ascii="ＭＳ 明朝" w:cs="Times New Roman"/>
          <w:color w:val="auto"/>
          <w:spacing w:val="2"/>
        </w:rPr>
      </w:pPr>
    </w:p>
    <w:p w14:paraId="577A2EEF"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r w:rsidRPr="3AD8A0F4">
        <w:rPr>
          <w:rFonts w:ascii="ＭＳ 明朝" w:hAnsi="ＭＳ 明朝"/>
          <w:color w:val="auto"/>
        </w:rPr>
        <w:t>(</w:t>
      </w:r>
      <w:r w:rsidRPr="3AD8A0F4">
        <w:rPr>
          <w:color w:val="auto"/>
        </w:rPr>
        <w:t>３</w:t>
      </w:r>
      <w:r w:rsidRPr="3AD8A0F4">
        <w:rPr>
          <w:rFonts w:ascii="ＭＳ 明朝" w:hAnsi="ＭＳ 明朝"/>
          <w:color w:val="auto"/>
        </w:rPr>
        <w:t>)</w:t>
      </w:r>
      <w:r w:rsidRPr="3AD8A0F4">
        <w:rPr>
          <w:color w:val="auto"/>
        </w:rPr>
        <w:t xml:space="preserve">　過去３年間における法人の決算金額等（単位：千円）</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6"/>
        <w:gridCol w:w="1985"/>
        <w:gridCol w:w="1843"/>
        <w:gridCol w:w="1778"/>
      </w:tblGrid>
      <w:tr w:rsidR="00B96B33" w14:paraId="55D283B5" w14:textId="77777777" w:rsidTr="3AD8A0F4">
        <w:trPr>
          <w:trHeight w:val="656"/>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4DDA0" w14:textId="77777777" w:rsidR="00B96B33" w:rsidRDefault="00B96B33">
            <w:pPr>
              <w:suppressAutoHyphens/>
              <w:kinsoku w:val="0"/>
              <w:wordWrap w:val="0"/>
              <w:autoSpaceDE w:val="0"/>
              <w:autoSpaceDN w:val="0"/>
              <w:spacing w:line="328" w:lineRule="exact"/>
              <w:jc w:val="left"/>
              <w:rPr>
                <w:rFonts w:ascii="ＭＳ 明朝" w:cs="Times New Roman"/>
                <w:color w:val="auto"/>
              </w:rPr>
            </w:pPr>
            <w:r w:rsidRPr="3AD8A0F4">
              <w:rPr>
                <w:rFonts w:cs="Times New Roman"/>
                <w:color w:val="auto"/>
              </w:rPr>
              <w:t xml:space="preserve">        </w:t>
            </w:r>
            <w:r w:rsidRPr="3AD8A0F4">
              <w:rPr>
                <w:color w:val="auto"/>
              </w:rPr>
              <w:t>区分</w:t>
            </w:r>
            <w:r w:rsidRPr="3AD8A0F4">
              <w:rPr>
                <w:rFonts w:cs="Times New Roman"/>
                <w:color w:val="auto"/>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4C7D" w14:textId="77777777" w:rsidR="00B96B33" w:rsidRDefault="00B96B33" w:rsidP="3AD8A0F4">
            <w:pPr>
              <w:suppressAutoHyphens/>
              <w:kinsoku w:val="0"/>
              <w:wordWrap w:val="0"/>
              <w:autoSpaceDE w:val="0"/>
              <w:autoSpaceDN w:val="0"/>
              <w:spacing w:line="328" w:lineRule="exact"/>
              <w:jc w:val="center"/>
              <w:rPr>
                <w:rFonts w:ascii="ＭＳ 明朝" w:cs="Times New Roman"/>
                <w:color w:val="auto"/>
                <w:spacing w:val="2"/>
              </w:rPr>
            </w:pPr>
            <w:r w:rsidRPr="3AD8A0F4">
              <w:rPr>
                <w:color w:val="auto"/>
              </w:rPr>
              <w:t>直近の</w:t>
            </w:r>
          </w:p>
          <w:p w14:paraId="34F15396" w14:textId="77777777" w:rsidR="00B96B33" w:rsidRDefault="00B96B33">
            <w:pPr>
              <w:suppressAutoHyphens/>
              <w:kinsoku w:val="0"/>
              <w:wordWrap w:val="0"/>
              <w:autoSpaceDE w:val="0"/>
              <w:autoSpaceDN w:val="0"/>
              <w:spacing w:line="328" w:lineRule="exact"/>
              <w:jc w:val="center"/>
              <w:rPr>
                <w:rFonts w:ascii="ＭＳ 明朝" w:cs="Times New Roman"/>
                <w:color w:val="auto"/>
              </w:rPr>
            </w:pPr>
            <w:r w:rsidRPr="3AD8A0F4">
              <w:rPr>
                <w:color w:val="auto"/>
              </w:rPr>
              <w:t>決算分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B6E58" w14:textId="77777777" w:rsidR="00B96B33" w:rsidRDefault="00B96B33" w:rsidP="3AD8A0F4">
            <w:pPr>
              <w:suppressAutoHyphens/>
              <w:kinsoku w:val="0"/>
              <w:wordWrap w:val="0"/>
              <w:autoSpaceDE w:val="0"/>
              <w:autoSpaceDN w:val="0"/>
              <w:spacing w:line="328" w:lineRule="exact"/>
              <w:jc w:val="center"/>
              <w:rPr>
                <w:rFonts w:ascii="ＭＳ 明朝" w:cs="Times New Roman"/>
                <w:color w:val="auto"/>
                <w:spacing w:val="2"/>
              </w:rPr>
            </w:pPr>
            <w:r w:rsidRPr="3AD8A0F4">
              <w:rPr>
                <w:color w:val="auto"/>
              </w:rPr>
              <w:t>直近の</w:t>
            </w:r>
          </w:p>
          <w:p w14:paraId="178B30B0" w14:textId="77777777" w:rsidR="00B96B33" w:rsidRDefault="00B96B33">
            <w:pPr>
              <w:suppressAutoHyphens/>
              <w:kinsoku w:val="0"/>
              <w:wordWrap w:val="0"/>
              <w:autoSpaceDE w:val="0"/>
              <w:autoSpaceDN w:val="0"/>
              <w:spacing w:line="328" w:lineRule="exact"/>
              <w:jc w:val="center"/>
              <w:rPr>
                <w:rFonts w:ascii="ＭＳ 明朝" w:cs="Times New Roman"/>
                <w:color w:val="auto"/>
              </w:rPr>
            </w:pPr>
            <w:r w:rsidRPr="3AD8A0F4">
              <w:rPr>
                <w:color w:val="auto"/>
              </w:rPr>
              <w:t>１年前決算分</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5CCA" w14:textId="77777777" w:rsidR="00B96B33" w:rsidRDefault="00B96B33" w:rsidP="3AD8A0F4">
            <w:pPr>
              <w:suppressAutoHyphens/>
              <w:kinsoku w:val="0"/>
              <w:wordWrap w:val="0"/>
              <w:autoSpaceDE w:val="0"/>
              <w:autoSpaceDN w:val="0"/>
              <w:spacing w:line="328" w:lineRule="exact"/>
              <w:jc w:val="center"/>
              <w:rPr>
                <w:rFonts w:ascii="ＭＳ 明朝" w:cs="Times New Roman"/>
                <w:color w:val="auto"/>
                <w:spacing w:val="2"/>
              </w:rPr>
            </w:pPr>
            <w:r w:rsidRPr="3AD8A0F4">
              <w:rPr>
                <w:color w:val="auto"/>
              </w:rPr>
              <w:t>直近の</w:t>
            </w:r>
          </w:p>
          <w:p w14:paraId="6BC7992F" w14:textId="77777777" w:rsidR="00B96B33" w:rsidRDefault="00B96B33">
            <w:pPr>
              <w:suppressAutoHyphens/>
              <w:kinsoku w:val="0"/>
              <w:wordWrap w:val="0"/>
              <w:autoSpaceDE w:val="0"/>
              <w:autoSpaceDN w:val="0"/>
              <w:spacing w:line="328" w:lineRule="exact"/>
              <w:jc w:val="center"/>
              <w:rPr>
                <w:rFonts w:ascii="ＭＳ 明朝" w:cs="Times New Roman"/>
                <w:color w:val="auto"/>
              </w:rPr>
            </w:pPr>
            <w:r w:rsidRPr="3AD8A0F4">
              <w:rPr>
                <w:color w:val="auto"/>
              </w:rPr>
              <w:t>２年前決算分</w:t>
            </w:r>
          </w:p>
        </w:tc>
      </w:tr>
      <w:tr w:rsidR="00B96B33" w14:paraId="31BD398D" w14:textId="77777777" w:rsidTr="3AD8A0F4">
        <w:trPr>
          <w:trHeight w:val="328"/>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A5F63" w14:textId="77777777" w:rsidR="00B96B33" w:rsidRDefault="00B96B33">
            <w:pPr>
              <w:suppressAutoHyphens/>
              <w:kinsoku w:val="0"/>
              <w:wordWrap w:val="0"/>
              <w:autoSpaceDE w:val="0"/>
              <w:autoSpaceDN w:val="0"/>
              <w:spacing w:line="328" w:lineRule="exact"/>
              <w:jc w:val="left"/>
              <w:rPr>
                <w:rFonts w:ascii="ＭＳ 明朝" w:cs="Times New Roman"/>
                <w:color w:val="auto"/>
              </w:rPr>
            </w:pPr>
            <w:r w:rsidRPr="3AD8A0F4">
              <w:rPr>
                <w:color w:val="auto"/>
              </w:rPr>
              <w:t>総売上高</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652C"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9056E"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43A"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r w:rsidR="00B96B33" w14:paraId="2DD7E02D" w14:textId="77777777" w:rsidTr="3AD8A0F4">
        <w:trPr>
          <w:trHeight w:val="328"/>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C273E" w14:textId="77777777" w:rsidR="00B96B33" w:rsidRDefault="00FC3B3E">
            <w:pPr>
              <w:suppressAutoHyphens/>
              <w:kinsoku w:val="0"/>
              <w:wordWrap w:val="0"/>
              <w:autoSpaceDE w:val="0"/>
              <w:autoSpaceDN w:val="0"/>
              <w:spacing w:line="328" w:lineRule="exact"/>
              <w:jc w:val="left"/>
              <w:rPr>
                <w:rFonts w:ascii="ＭＳ 明朝" w:cs="Times New Roman"/>
                <w:color w:val="auto"/>
              </w:rPr>
            </w:pPr>
            <w:r w:rsidRPr="3AD8A0F4">
              <w:rPr>
                <w:color w:val="auto"/>
              </w:rPr>
              <w:t>うちﾍﾞﾋﾞｰｼｯﾀｰ事業</w:t>
            </w:r>
            <w:r w:rsidR="00B96B33" w:rsidRPr="3AD8A0F4">
              <w:rPr>
                <w:color w:val="auto"/>
              </w:rPr>
              <w:t>売上高</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BEF00"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D779"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2D8B6"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r w:rsidR="00B96B33" w14:paraId="5E490595" w14:textId="77777777" w:rsidTr="3AD8A0F4">
        <w:trPr>
          <w:trHeight w:val="328"/>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95F02" w14:textId="77777777" w:rsidR="00B96B33" w:rsidRDefault="00B96B33">
            <w:pPr>
              <w:suppressAutoHyphens/>
              <w:kinsoku w:val="0"/>
              <w:wordWrap w:val="0"/>
              <w:autoSpaceDE w:val="0"/>
              <w:autoSpaceDN w:val="0"/>
              <w:spacing w:line="328" w:lineRule="exact"/>
              <w:jc w:val="left"/>
              <w:rPr>
                <w:rFonts w:ascii="ＭＳ 明朝" w:cs="Times New Roman"/>
                <w:color w:val="auto"/>
              </w:rPr>
            </w:pPr>
            <w:r w:rsidRPr="3AD8A0F4">
              <w:rPr>
                <w:color w:val="auto"/>
              </w:rPr>
              <w:t xml:space="preserve">　　うち在宅保育分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278"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r w:rsidR="00B96B33" w14:paraId="5FD40FBC" w14:textId="77777777" w:rsidTr="3AD8A0F4">
        <w:trPr>
          <w:trHeight w:val="328"/>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D64CD" w14:textId="77777777" w:rsidR="00B96B33" w:rsidRDefault="00FC3B3E">
            <w:pPr>
              <w:suppressAutoHyphens/>
              <w:kinsoku w:val="0"/>
              <w:wordWrap w:val="0"/>
              <w:autoSpaceDE w:val="0"/>
              <w:autoSpaceDN w:val="0"/>
              <w:spacing w:line="328" w:lineRule="exact"/>
              <w:jc w:val="left"/>
              <w:rPr>
                <w:rFonts w:ascii="ＭＳ 明朝" w:cs="Times New Roman"/>
                <w:color w:val="auto"/>
              </w:rPr>
            </w:pPr>
            <w:r>
              <w:rPr>
                <w:rFonts w:ascii="ＭＳ 明朝" w:cs="Times New Roman" w:hint="eastAsia"/>
                <w:color w:val="auto"/>
              </w:rPr>
              <w:t>うちその他事業売上高</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A12B"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r w:rsidR="00FC3B3E" w14:paraId="6035558C" w14:textId="77777777" w:rsidTr="3AD8A0F4">
        <w:trPr>
          <w:trHeight w:val="328"/>
        </w:trPr>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0F7BB" w14:textId="77777777" w:rsidR="00FC3B3E" w:rsidRDefault="00FC3B3E" w:rsidP="3AD8A0F4">
            <w:pPr>
              <w:suppressAutoHyphens/>
              <w:kinsoku w:val="0"/>
              <w:wordWrap w:val="0"/>
              <w:autoSpaceDE w:val="0"/>
              <w:autoSpaceDN w:val="0"/>
              <w:spacing w:line="328" w:lineRule="exact"/>
              <w:jc w:val="left"/>
              <w:rPr>
                <w:color w:val="auto"/>
              </w:rPr>
            </w:pPr>
            <w:r w:rsidRPr="3AD8A0F4">
              <w:rPr>
                <w:color w:val="auto"/>
              </w:rPr>
              <w:t>単年度収支</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FC3B3E" w:rsidRDefault="00FC3B3E">
            <w:pPr>
              <w:suppressAutoHyphens/>
              <w:kinsoku w:val="0"/>
              <w:wordWrap w:val="0"/>
              <w:autoSpaceDE w:val="0"/>
              <w:autoSpaceDN w:val="0"/>
              <w:spacing w:line="328" w:lineRule="exact"/>
              <w:jc w:val="left"/>
              <w:rPr>
                <w:rFonts w:ascii="ＭＳ 明朝" w:cs="Times New Roman"/>
                <w:color w:val="auto"/>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CC1D" w14:textId="77777777" w:rsidR="00FC3B3E" w:rsidRDefault="00FC3B3E">
            <w:pPr>
              <w:suppressAutoHyphens/>
              <w:kinsoku w:val="0"/>
              <w:wordWrap w:val="0"/>
              <w:autoSpaceDE w:val="0"/>
              <w:autoSpaceDN w:val="0"/>
              <w:spacing w:line="328" w:lineRule="exact"/>
              <w:jc w:val="left"/>
              <w:rPr>
                <w:rFonts w:ascii="ＭＳ 明朝" w:cs="Times New Roman"/>
                <w:color w:val="auto"/>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77777777" w:rsidR="00FC3B3E" w:rsidRDefault="00FC3B3E">
            <w:pPr>
              <w:suppressAutoHyphens/>
              <w:kinsoku w:val="0"/>
              <w:wordWrap w:val="0"/>
              <w:autoSpaceDE w:val="0"/>
              <w:autoSpaceDN w:val="0"/>
              <w:spacing w:line="328" w:lineRule="exact"/>
              <w:jc w:val="left"/>
              <w:rPr>
                <w:rFonts w:ascii="ＭＳ 明朝" w:cs="Times New Roman"/>
                <w:color w:val="auto"/>
              </w:rPr>
            </w:pPr>
          </w:p>
        </w:tc>
      </w:tr>
    </w:tbl>
    <w:p w14:paraId="6B699379" w14:textId="0F475832"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p>
    <w:p w14:paraId="06F675E6" w14:textId="77777777"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４</w:t>
      </w:r>
      <w:r w:rsidRPr="3AD8A0F4">
        <w:rPr>
          <w:rFonts w:ascii="ＭＳ 明朝" w:hAnsi="ＭＳ 明朝"/>
          <w:color w:val="auto"/>
        </w:rPr>
        <w:t>)</w:t>
      </w:r>
      <w:r w:rsidRPr="3AD8A0F4">
        <w:rPr>
          <w:color w:val="auto"/>
        </w:rPr>
        <w:t xml:space="preserve">　直近の事業年度における決算の状況</w:t>
      </w:r>
    </w:p>
    <w:p w14:paraId="0C92CAB1" w14:textId="63370515" w:rsidR="00B96B33" w:rsidRPr="009B1C99" w:rsidRDefault="00B96B33">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事業年度（</w:t>
      </w:r>
      <w:r w:rsidR="00AB3440">
        <w:rPr>
          <w:rFonts w:hint="eastAsia"/>
          <w:color w:val="auto"/>
        </w:rPr>
        <w:t xml:space="preserve">　　</w:t>
      </w:r>
      <w:r w:rsidRPr="3AD8A0F4">
        <w:rPr>
          <w:color w:val="auto"/>
        </w:rPr>
        <w:t xml:space="preserve">　　年　　月　　日～</w:t>
      </w:r>
      <w:r w:rsidR="00AB3440">
        <w:rPr>
          <w:rFonts w:hint="eastAsia"/>
          <w:color w:val="auto"/>
        </w:rPr>
        <w:t xml:space="preserve">　　</w:t>
      </w:r>
      <w:r w:rsidRPr="3AD8A0F4">
        <w:rPr>
          <w:color w:val="auto"/>
        </w:rPr>
        <w:t xml:space="preserve">　　年　　月　　日）</w:t>
      </w:r>
    </w:p>
    <w:p w14:paraId="21073AEC"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ベビーシッターに係る人件費（　　　　　　　　　千円）</w:t>
      </w:r>
    </w:p>
    <w:p w14:paraId="4724354A"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w:t>
      </w:r>
      <w:r w:rsidRPr="3AD8A0F4">
        <w:rPr>
          <w:color w:val="auto"/>
        </w:rPr>
        <w:t>②</w:t>
      </w:r>
      <w:r w:rsidRPr="3AD8A0F4">
        <w:rPr>
          <w:color w:val="auto"/>
        </w:rPr>
        <w:t>におけるベビーシッターの人数（</w:t>
      </w:r>
      <w:r w:rsidR="00FC3B3E" w:rsidRPr="3AD8A0F4">
        <w:rPr>
          <w:color w:val="auto"/>
        </w:rPr>
        <w:t xml:space="preserve">稼動　　</w:t>
      </w:r>
      <w:r w:rsidRPr="3AD8A0F4">
        <w:rPr>
          <w:color w:val="auto"/>
        </w:rPr>
        <w:t xml:space="preserve">　人</w:t>
      </w:r>
      <w:r w:rsidR="00FC3B3E" w:rsidRPr="3AD8A0F4">
        <w:rPr>
          <w:color w:val="auto"/>
        </w:rPr>
        <w:t xml:space="preserve">　／延べ　　　　　人</w:t>
      </w:r>
      <w:r w:rsidRPr="3AD8A0F4">
        <w:rPr>
          <w:color w:val="auto"/>
        </w:rPr>
        <w:t>）</w:t>
      </w:r>
    </w:p>
    <w:p w14:paraId="0D5D95EB"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④</w:t>
      </w:r>
      <w:r w:rsidRPr="3AD8A0F4">
        <w:rPr>
          <w:color w:val="auto"/>
        </w:rPr>
        <w:t xml:space="preserve">　役員報酬総額（　　　　　　　　　千円）</w:t>
      </w:r>
    </w:p>
    <w:p w14:paraId="6B910DC3"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⑤</w:t>
      </w:r>
      <w:r w:rsidRPr="3AD8A0F4">
        <w:rPr>
          <w:color w:val="auto"/>
        </w:rPr>
        <w:t xml:space="preserve">　</w:t>
      </w:r>
      <w:r w:rsidRPr="3AD8A0F4">
        <w:rPr>
          <w:color w:val="auto"/>
        </w:rPr>
        <w:t>④</w:t>
      </w:r>
      <w:r w:rsidRPr="3AD8A0F4">
        <w:rPr>
          <w:color w:val="auto"/>
        </w:rPr>
        <w:t>における役員の人数（　　　　人）</w:t>
      </w:r>
    </w:p>
    <w:p w14:paraId="60F1590B"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⑥</w:t>
      </w:r>
      <w:r w:rsidRPr="3AD8A0F4">
        <w:rPr>
          <w:color w:val="auto"/>
        </w:rPr>
        <w:t xml:space="preserve">　</w:t>
      </w:r>
      <w:r w:rsidRPr="3AD8A0F4">
        <w:rPr>
          <w:color w:val="auto"/>
        </w:rPr>
        <w:t>④</w:t>
      </w:r>
      <w:r w:rsidRPr="3AD8A0F4">
        <w:rPr>
          <w:color w:val="auto"/>
        </w:rPr>
        <w:t>のうち代表者及びその家族分（　　　　　　　　　千円）</w:t>
      </w:r>
    </w:p>
    <w:p w14:paraId="4597410D"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⑦</w:t>
      </w:r>
      <w:r w:rsidRPr="3AD8A0F4">
        <w:rPr>
          <w:color w:val="auto"/>
        </w:rPr>
        <w:t xml:space="preserve">　</w:t>
      </w:r>
      <w:r w:rsidRPr="3AD8A0F4">
        <w:rPr>
          <w:color w:val="auto"/>
        </w:rPr>
        <w:t>⑤</w:t>
      </w:r>
      <w:r w:rsidRPr="3AD8A0F4">
        <w:rPr>
          <w:color w:val="auto"/>
        </w:rPr>
        <w:t>のうち代表者及びその家族分（　　　人）</w:t>
      </w:r>
    </w:p>
    <w:p w14:paraId="78D5A6A3" w14:textId="518529B6" w:rsidR="00B96B33" w:rsidRPr="009B1C99" w:rsidRDefault="00B96B33">
      <w:pPr>
        <w:adjustRightInd/>
        <w:spacing w:line="328" w:lineRule="exact"/>
        <w:ind w:left="734" w:hanging="244"/>
        <w:rPr>
          <w:rFonts w:ascii="ＭＳ 明朝" w:cs="Times New Roman"/>
          <w:color w:val="auto"/>
          <w:spacing w:val="2"/>
        </w:rPr>
      </w:pPr>
      <w:r w:rsidRPr="3AD8A0F4">
        <w:rPr>
          <w:color w:val="auto"/>
        </w:rPr>
        <w:t>⑧</w:t>
      </w:r>
      <w:r w:rsidRPr="3AD8A0F4">
        <w:rPr>
          <w:color w:val="auto"/>
        </w:rPr>
        <w:t xml:space="preserve">　法人税額及び納付日（　　　　　　　　　円）（</w:t>
      </w:r>
      <w:r w:rsidR="00AB3440">
        <w:rPr>
          <w:rFonts w:hint="eastAsia"/>
          <w:color w:val="auto"/>
        </w:rPr>
        <w:t xml:space="preserve">　　　</w:t>
      </w:r>
      <w:r w:rsidRPr="3AD8A0F4">
        <w:rPr>
          <w:color w:val="auto"/>
        </w:rPr>
        <w:t>年　　月　　日）</w:t>
      </w:r>
    </w:p>
    <w:p w14:paraId="3E9469E5" w14:textId="77777777" w:rsidR="00B96B33" w:rsidRPr="009B1C99" w:rsidRDefault="00B96B33">
      <w:pPr>
        <w:adjustRightInd/>
        <w:spacing w:line="328" w:lineRule="exact"/>
        <w:ind w:left="734" w:hanging="244"/>
        <w:rPr>
          <w:rFonts w:ascii="ＭＳ 明朝" w:cs="Times New Roman"/>
          <w:color w:val="auto"/>
          <w:spacing w:val="2"/>
        </w:rPr>
      </w:pPr>
      <w:r w:rsidRPr="3AD8A0F4">
        <w:rPr>
          <w:color w:val="auto"/>
        </w:rPr>
        <w:t>⑨</w:t>
      </w:r>
      <w:r w:rsidRPr="3AD8A0F4">
        <w:rPr>
          <w:color w:val="auto"/>
        </w:rPr>
        <w:t xml:space="preserve">　法人住民税納付市町村名、納付額及び納付日等</w:t>
      </w:r>
    </w:p>
    <w:p w14:paraId="5EB8366E" w14:textId="77777777" w:rsidR="00B96B33" w:rsidRPr="009B1C99" w:rsidRDefault="00B96B33">
      <w:pPr>
        <w:adjustRightInd/>
        <w:spacing w:line="328" w:lineRule="exact"/>
        <w:ind w:left="244"/>
        <w:rPr>
          <w:rFonts w:ascii="ＭＳ 明朝" w:cs="Times New Roman"/>
          <w:color w:val="auto"/>
          <w:spacing w:val="2"/>
        </w:rPr>
      </w:pPr>
      <w:r w:rsidRPr="3AD8A0F4">
        <w:rPr>
          <w:rFonts w:cs="Times New Roman"/>
          <w:color w:val="auto"/>
        </w:rPr>
        <w:t xml:space="preserve">        </w:t>
      </w:r>
      <w:r w:rsidRPr="3AD8A0F4">
        <w:rPr>
          <w:color w:val="auto"/>
        </w:rPr>
        <w:t>基準日総従業員数（　　　　人）</w:t>
      </w:r>
    </w:p>
    <w:p w14:paraId="0966A928" w14:textId="77777777" w:rsidR="00B96B33" w:rsidRPr="009B1C99" w:rsidRDefault="00B96B33">
      <w:pPr>
        <w:adjustRightInd/>
        <w:spacing w:line="328" w:lineRule="exact"/>
        <w:ind w:left="244"/>
        <w:rPr>
          <w:rFonts w:ascii="ＭＳ 明朝" w:cs="Times New Roman"/>
          <w:color w:val="auto"/>
          <w:spacing w:val="2"/>
        </w:rPr>
      </w:pPr>
      <w:r w:rsidRPr="3AD8A0F4">
        <w:rPr>
          <w:rFonts w:cs="Times New Roman"/>
          <w:color w:val="auto"/>
        </w:rPr>
        <w:t xml:space="preserve">        </w:t>
      </w:r>
      <w:r w:rsidRPr="3AD8A0F4">
        <w:rPr>
          <w:color w:val="auto"/>
        </w:rPr>
        <w:t xml:space="preserve">　申告区分（　確定　修正　更正　中間　その他（　　　　　））</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5"/>
        <w:gridCol w:w="1839"/>
        <w:gridCol w:w="2451"/>
        <w:gridCol w:w="2574"/>
      </w:tblGrid>
      <w:tr w:rsidR="00B96B33" w:rsidRPr="009B1C99" w14:paraId="247A4A14" w14:textId="77777777" w:rsidTr="3AD8A0F4">
        <w:trPr>
          <w:trHeight w:val="328"/>
        </w:trPr>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A21D" w14:textId="77777777" w:rsidR="00B96B33" w:rsidRPr="009B1C99" w:rsidRDefault="00B96B33">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区分</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08F0" w14:textId="77777777" w:rsidR="00B96B33" w:rsidRPr="009B1C99" w:rsidRDefault="00B96B33">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市町村名</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E1C4" w14:textId="77777777" w:rsidR="00B96B33" w:rsidRPr="009B1C99" w:rsidRDefault="00B96B33">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納付金額（円）</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5FCA4" w14:textId="77777777" w:rsidR="00B96B33" w:rsidRPr="009B1C99" w:rsidRDefault="00B96B33">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納付年月日</w:t>
            </w:r>
          </w:p>
        </w:tc>
      </w:tr>
      <w:tr w:rsidR="00B96B33" w:rsidRPr="009B1C99" w14:paraId="7124CCA0" w14:textId="77777777" w:rsidTr="3AD8A0F4">
        <w:trPr>
          <w:trHeight w:val="328"/>
        </w:trPr>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9C893"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r w:rsidRPr="3AD8A0F4">
              <w:rPr>
                <w:rFonts w:cs="Times New Roman"/>
                <w:color w:val="auto"/>
              </w:rPr>
              <w:t xml:space="preserve"> </w:t>
            </w:r>
            <w:r w:rsidRPr="3AD8A0F4">
              <w:rPr>
                <w:color w:val="auto"/>
              </w:rPr>
              <w:t>本社分</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F23F"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3AD6" w14:textId="75273054" w:rsidR="00B96B33" w:rsidRPr="009B1C99" w:rsidRDefault="00210FF7">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w:t>
            </w:r>
            <w:r w:rsidR="00AB3440">
              <w:rPr>
                <w:rFonts w:hint="eastAsia"/>
                <w:color w:val="auto"/>
              </w:rPr>
              <w:t xml:space="preserve">　　</w:t>
            </w:r>
            <w:r w:rsidRPr="009B1C99">
              <w:rPr>
                <w:rFonts w:hint="eastAsia"/>
                <w:color w:val="auto"/>
              </w:rPr>
              <w:t>）</w:t>
            </w:r>
            <w:r w:rsidR="00B96B33" w:rsidRPr="009B1C99">
              <w:rPr>
                <w:rFonts w:hint="eastAsia"/>
                <w:color w:val="auto"/>
                <w:sz w:val="21"/>
                <w:szCs w:val="21"/>
              </w:rPr>
              <w:t>年　　月　　日</w:t>
            </w:r>
          </w:p>
        </w:tc>
      </w:tr>
      <w:tr w:rsidR="00B96B33" w:rsidRPr="009B1C99" w14:paraId="3678C89E" w14:textId="77777777" w:rsidTr="3AD8A0F4">
        <w:trPr>
          <w:trHeight w:val="328"/>
        </w:trPr>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51FD3"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r w:rsidRPr="3AD8A0F4">
              <w:rPr>
                <w:rFonts w:cs="Times New Roman"/>
                <w:color w:val="auto"/>
              </w:rPr>
              <w:t xml:space="preserve"> </w:t>
            </w:r>
            <w:r w:rsidRPr="3AD8A0F4">
              <w:rPr>
                <w:color w:val="auto"/>
              </w:rPr>
              <w:t>支社等</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6F91"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473B" w14:textId="7A7966F4" w:rsidR="00B96B33" w:rsidRPr="009B1C99" w:rsidRDefault="00210FF7">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w:t>
            </w:r>
            <w:r w:rsidR="00AB3440">
              <w:rPr>
                <w:rFonts w:hint="eastAsia"/>
                <w:color w:val="auto"/>
              </w:rPr>
              <w:t xml:space="preserve">　　</w:t>
            </w:r>
            <w:r w:rsidRPr="009B1C99">
              <w:rPr>
                <w:rFonts w:hint="eastAsia"/>
                <w:color w:val="auto"/>
              </w:rPr>
              <w:t>）</w:t>
            </w:r>
            <w:r w:rsidRPr="009B1C99">
              <w:rPr>
                <w:rFonts w:hint="eastAsia"/>
                <w:color w:val="auto"/>
                <w:sz w:val="21"/>
                <w:szCs w:val="21"/>
              </w:rPr>
              <w:t>年　　月　　日</w:t>
            </w:r>
          </w:p>
        </w:tc>
      </w:tr>
      <w:tr w:rsidR="00B96B33" w:rsidRPr="009B1C99" w14:paraId="30852921" w14:textId="77777777" w:rsidTr="3AD8A0F4">
        <w:trPr>
          <w:trHeight w:val="328"/>
        </w:trPr>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E4D0" w14:textId="029B35CF" w:rsidR="00B96B33" w:rsidRPr="009B1C99" w:rsidRDefault="00B96B33">
            <w:pPr>
              <w:suppressAutoHyphens/>
              <w:kinsoku w:val="0"/>
              <w:wordWrap w:val="0"/>
              <w:autoSpaceDE w:val="0"/>
              <w:autoSpaceDN w:val="0"/>
              <w:spacing w:line="328" w:lineRule="exact"/>
              <w:jc w:val="left"/>
              <w:rPr>
                <w:rFonts w:ascii="ＭＳ 明朝" w:cs="Times New Roman"/>
                <w:color w:val="auto"/>
              </w:rPr>
            </w:pPr>
            <w:r w:rsidRPr="3AD8A0F4">
              <w:rPr>
                <w:rFonts w:cs="Times New Roman"/>
                <w:color w:val="auto"/>
              </w:rPr>
              <w:t xml:space="preserve"> </w:t>
            </w:r>
            <w:r w:rsidR="003A5C52" w:rsidRPr="3AD8A0F4">
              <w:rPr>
                <w:rFonts w:cs="Times New Roman"/>
                <w:color w:val="auto"/>
              </w:rPr>
              <w:t xml:space="preserve">　</w:t>
            </w:r>
            <w:r w:rsidRPr="3AD8A0F4">
              <w:rPr>
                <w:color w:val="auto"/>
              </w:rPr>
              <w:t>〃</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523C" w14:textId="77777777" w:rsidR="00B96B33" w:rsidRPr="009B1C99" w:rsidRDefault="00B96B33">
            <w:pPr>
              <w:suppressAutoHyphens/>
              <w:kinsoku w:val="0"/>
              <w:wordWrap w:val="0"/>
              <w:autoSpaceDE w:val="0"/>
              <w:autoSpaceDN w:val="0"/>
              <w:spacing w:line="328" w:lineRule="exact"/>
              <w:jc w:val="left"/>
              <w:rPr>
                <w:rFonts w:ascii="ＭＳ 明朝" w:cs="Times New Roman"/>
                <w:color w:val="auto"/>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34E94" w14:textId="3A00BD03" w:rsidR="00B96B33" w:rsidRPr="009B1C99" w:rsidRDefault="00210FF7">
            <w:pPr>
              <w:suppressAutoHyphens/>
              <w:kinsoku w:val="0"/>
              <w:wordWrap w:val="0"/>
              <w:autoSpaceDE w:val="0"/>
              <w:autoSpaceDN w:val="0"/>
              <w:spacing w:line="328" w:lineRule="exact"/>
              <w:jc w:val="center"/>
              <w:rPr>
                <w:rFonts w:ascii="ＭＳ 明朝" w:cs="Times New Roman"/>
                <w:color w:val="auto"/>
              </w:rPr>
            </w:pPr>
            <w:r w:rsidRPr="009B1C99">
              <w:rPr>
                <w:rFonts w:hint="eastAsia"/>
                <w:color w:val="auto"/>
              </w:rPr>
              <w:t>（</w:t>
            </w:r>
            <w:r w:rsidR="00AB3440">
              <w:rPr>
                <w:rFonts w:hint="eastAsia"/>
                <w:color w:val="auto"/>
              </w:rPr>
              <w:t xml:space="preserve">　　</w:t>
            </w:r>
            <w:r w:rsidRPr="009B1C99">
              <w:rPr>
                <w:rFonts w:hint="eastAsia"/>
                <w:color w:val="auto"/>
              </w:rPr>
              <w:t>）</w:t>
            </w:r>
            <w:r w:rsidRPr="009B1C99">
              <w:rPr>
                <w:rFonts w:hint="eastAsia"/>
                <w:color w:val="auto"/>
                <w:sz w:val="21"/>
                <w:szCs w:val="21"/>
              </w:rPr>
              <w:t>年　　月　　日</w:t>
            </w:r>
          </w:p>
        </w:tc>
      </w:tr>
    </w:tbl>
    <w:p w14:paraId="69A1713E" w14:textId="77777777" w:rsidR="00B96B33" w:rsidRDefault="00B96B33" w:rsidP="3AD8A0F4">
      <w:pPr>
        <w:adjustRightInd/>
        <w:spacing w:line="328" w:lineRule="exact"/>
        <w:ind w:left="1224" w:hanging="244"/>
        <w:rPr>
          <w:rFonts w:ascii="ＭＳ 明朝" w:cs="Times New Roman"/>
          <w:color w:val="auto"/>
          <w:spacing w:val="2"/>
        </w:rPr>
      </w:pPr>
      <w:r w:rsidRPr="3AD8A0F4">
        <w:rPr>
          <w:color w:val="auto"/>
        </w:rPr>
        <w:t>※</w:t>
      </w:r>
      <w:r w:rsidRPr="3AD8A0F4">
        <w:rPr>
          <w:color w:val="auto"/>
        </w:rPr>
        <w:t xml:space="preserve">　納付市町村数が多い場合でも、支社等分については納付金額の上位２件を記入のこと。</w:t>
      </w:r>
    </w:p>
    <w:p w14:paraId="7848725B" w14:textId="77777777" w:rsidR="00B96B33" w:rsidRDefault="00B96B33" w:rsidP="3AD8A0F4">
      <w:pPr>
        <w:adjustRightInd/>
        <w:spacing w:line="328" w:lineRule="exact"/>
        <w:ind w:left="1224" w:hanging="244"/>
        <w:rPr>
          <w:rFonts w:ascii="ＭＳ 明朝" w:cs="Times New Roman"/>
          <w:color w:val="auto"/>
          <w:spacing w:val="2"/>
        </w:rPr>
      </w:pPr>
      <w:r w:rsidRPr="3AD8A0F4">
        <w:rPr>
          <w:color w:val="auto"/>
        </w:rPr>
        <w:t>※</w:t>
      </w:r>
      <w:r w:rsidRPr="3AD8A0F4">
        <w:rPr>
          <w:color w:val="auto"/>
        </w:rPr>
        <w:t xml:space="preserve">　決算における法人住民税額の記入であるため、申告区分の中間申告は新規事業者のみに適用。</w:t>
      </w:r>
    </w:p>
    <w:p w14:paraId="75F80603"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p>
    <w:p w14:paraId="33CD6831" w14:textId="77777777" w:rsidR="00B96B33" w:rsidRDefault="00B96B33" w:rsidP="3AD8A0F4">
      <w:pPr>
        <w:adjustRightInd/>
        <w:spacing w:line="328" w:lineRule="exact"/>
        <w:ind w:left="490" w:hanging="244"/>
        <w:rPr>
          <w:rFonts w:ascii="ＭＳ 明朝" w:cs="Times New Roman"/>
          <w:color w:val="auto"/>
          <w:spacing w:val="2"/>
        </w:rPr>
      </w:pPr>
      <w:r w:rsidRPr="3AD8A0F4">
        <w:rPr>
          <w:rFonts w:ascii="ＭＳ 明朝" w:hAnsi="ＭＳ 明朝"/>
          <w:color w:val="auto"/>
        </w:rPr>
        <w:t>(</w:t>
      </w:r>
      <w:r w:rsidRPr="3AD8A0F4">
        <w:rPr>
          <w:color w:val="auto"/>
        </w:rPr>
        <w:t>５</w:t>
      </w:r>
      <w:r w:rsidRPr="3AD8A0F4">
        <w:rPr>
          <w:rFonts w:ascii="ＭＳ 明朝" w:hAnsi="ＭＳ 明朝"/>
          <w:color w:val="auto"/>
        </w:rPr>
        <w:t>)</w:t>
      </w:r>
      <w:r w:rsidRPr="3AD8A0F4">
        <w:rPr>
          <w:color w:val="auto"/>
        </w:rPr>
        <w:t xml:space="preserve">　今後の経営目標、収支改善方針・計画等</w:t>
      </w:r>
    </w:p>
    <w:p w14:paraId="115D55CC" w14:textId="77777777" w:rsidR="00B96B33" w:rsidRDefault="00B96B33" w:rsidP="3AD8A0F4">
      <w:pPr>
        <w:adjustRightInd/>
        <w:spacing w:line="328" w:lineRule="exact"/>
        <w:ind w:leftChars="400" w:left="1220" w:hangingChars="100" w:hanging="244"/>
        <w:rPr>
          <w:rFonts w:ascii="ＭＳ 明朝" w:cs="Times New Roman"/>
          <w:color w:val="auto"/>
          <w:spacing w:val="2"/>
        </w:rPr>
      </w:pPr>
      <w:r w:rsidRPr="3AD8A0F4">
        <w:rPr>
          <w:color w:val="auto"/>
        </w:rPr>
        <w:t>※</w:t>
      </w:r>
      <w:r w:rsidRPr="3AD8A0F4">
        <w:rPr>
          <w:color w:val="auto"/>
        </w:rPr>
        <w:t xml:space="preserve">　今後の経営目標等について次の枠内に記入のこと。特に前記（１）の単年度収支</w:t>
      </w:r>
      <w:r w:rsidRPr="3AD8A0F4">
        <w:rPr>
          <w:rFonts w:ascii="ＭＳ 明朝" w:hAnsi="ＭＳ 明朝"/>
          <w:color w:val="auto"/>
        </w:rPr>
        <w:t>(</w:t>
      </w:r>
      <w:r w:rsidRPr="3AD8A0F4">
        <w:rPr>
          <w:color w:val="auto"/>
        </w:rPr>
        <w:t>直近の決算分</w:t>
      </w:r>
      <w:r w:rsidRPr="3AD8A0F4">
        <w:rPr>
          <w:rFonts w:ascii="ＭＳ 明朝" w:hAnsi="ＭＳ 明朝"/>
          <w:color w:val="auto"/>
        </w:rPr>
        <w:t>)</w:t>
      </w:r>
      <w:r w:rsidRPr="3AD8A0F4">
        <w:rPr>
          <w:color w:val="auto"/>
        </w:rPr>
        <w:t>が赤字の場合は、その原因等を分析した内容を詳しく記載し、今後の経営改善計画等について記入すること。</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34"/>
      </w:tblGrid>
      <w:tr w:rsidR="00B96B33" w14:paraId="52E56223" w14:textId="77777777" w:rsidTr="3AD8A0F4">
        <w:trPr>
          <w:trHeight w:val="4920"/>
        </w:trPr>
        <w:tc>
          <w:tcPr>
            <w:tcW w:w="8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7A01"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5043CB0F" w14:textId="77777777" w:rsidR="00B96B33" w:rsidRDefault="00B96B33" w:rsidP="3AD8A0F4">
      <w:pPr>
        <w:adjustRightInd/>
        <w:spacing w:line="328" w:lineRule="exact"/>
        <w:rPr>
          <w:rFonts w:ascii="ＭＳ 明朝" w:cs="Times New Roman"/>
          <w:color w:val="auto"/>
          <w:spacing w:val="2"/>
        </w:rPr>
      </w:pPr>
    </w:p>
    <w:p w14:paraId="17F061D6" w14:textId="77777777" w:rsidR="00B96B33"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 xml:space="preserve">　</w:t>
      </w:r>
      <w:r w:rsidRPr="3AD8A0F4">
        <w:rPr>
          <w:rFonts w:ascii="ＭＳ 明朝" w:eastAsia="ＭＳ ゴシック" w:cs="ＭＳ ゴシック"/>
          <w:color w:val="auto"/>
        </w:rPr>
        <w:t>Ⅱ</w:t>
      </w:r>
      <w:r w:rsidRPr="3AD8A0F4">
        <w:rPr>
          <w:rFonts w:ascii="ＭＳ 明朝" w:eastAsia="ＭＳ ゴシック" w:cs="ＭＳ ゴシック"/>
          <w:color w:val="auto"/>
        </w:rPr>
        <w:t xml:space="preserve">ベビーシッターサービスの提供及び利用等に関する事項　</w:t>
      </w:r>
    </w:p>
    <w:p w14:paraId="7930F5B0" w14:textId="77777777" w:rsidR="00E772AA" w:rsidRDefault="00E772AA" w:rsidP="3AD8A0F4">
      <w:pPr>
        <w:adjustRightInd/>
        <w:spacing w:line="328" w:lineRule="exact"/>
        <w:ind w:left="244" w:hanging="244"/>
        <w:rPr>
          <w:rFonts w:ascii="ＭＳ 明朝" w:cs="Times New Roman"/>
          <w:color w:val="auto"/>
          <w:spacing w:val="2"/>
        </w:rPr>
      </w:pPr>
    </w:p>
    <w:p w14:paraId="6907271D" w14:textId="77777777" w:rsidR="008C3503"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１　ベビーシッターサービスの利用に関する規約の整備状況について</w:t>
      </w:r>
    </w:p>
    <w:p w14:paraId="26F43AEC" w14:textId="2F76E389" w:rsidR="008C3503" w:rsidRPr="00BE7DB3" w:rsidRDefault="008C3503" w:rsidP="3AD8A0F4">
      <w:pPr>
        <w:adjustRightInd/>
        <w:spacing w:line="328" w:lineRule="exact"/>
        <w:ind w:leftChars="200" w:left="732" w:hangingChars="100" w:hanging="244"/>
        <w:rPr>
          <w:rFonts w:ascii="ＭＳ 明朝" w:hAnsi="ＭＳ 明朝"/>
          <w:color w:val="auto"/>
        </w:rPr>
      </w:pPr>
      <w:r w:rsidRPr="3AD8A0F4">
        <w:rPr>
          <w:rFonts w:ascii="ＭＳ 明朝" w:hAnsi="ＭＳ 明朝"/>
          <w:color w:val="auto"/>
        </w:rPr>
        <w:t>①　サービスの利用に関し、サービス内容や利用手続等について定めた利用　規約を整備し周知しているか</w:t>
      </w:r>
      <w:r w:rsidR="00366EE2" w:rsidRPr="3AD8A0F4">
        <w:rPr>
          <w:rFonts w:ascii="ＭＳ 明朝" w:hAnsi="ＭＳ 明朝"/>
          <w:color w:val="auto"/>
        </w:rPr>
        <w:t>？</w:t>
      </w:r>
    </w:p>
    <w:p w14:paraId="028536EC" w14:textId="77777777" w:rsidR="008C3503" w:rsidRPr="0049124E" w:rsidRDefault="008C3503" w:rsidP="3AD8A0F4">
      <w:pPr>
        <w:pStyle w:val="a9"/>
        <w:ind w:leftChars="0" w:left="360" w:firstLineChars="200" w:firstLine="488"/>
        <w:rPr>
          <w:rFonts w:ascii="ＭＳ 明朝" w:hAnsi="ＭＳ 明朝"/>
          <w:color w:val="auto"/>
        </w:rPr>
      </w:pPr>
      <w:r w:rsidRPr="3AD8A0F4">
        <w:rPr>
          <w:rFonts w:ascii="ＭＳ 明朝" w:hAnsi="ＭＳ 明朝"/>
          <w:color w:val="auto"/>
        </w:rPr>
        <w:t>（　）利用規約は整備していない。</w:t>
      </w:r>
    </w:p>
    <w:p w14:paraId="4B989E47" w14:textId="77777777" w:rsidR="008C3503" w:rsidRPr="0049124E" w:rsidRDefault="008C3503" w:rsidP="3AD8A0F4">
      <w:pPr>
        <w:pStyle w:val="a9"/>
        <w:ind w:leftChars="0" w:left="360" w:firstLineChars="200" w:firstLine="488"/>
        <w:rPr>
          <w:rFonts w:ascii="ＭＳ 明朝" w:hAnsi="ＭＳ 明朝"/>
          <w:color w:val="auto"/>
        </w:rPr>
      </w:pPr>
      <w:r w:rsidRPr="3AD8A0F4">
        <w:rPr>
          <w:rFonts w:ascii="ＭＳ 明朝" w:hAnsi="ＭＳ 明朝"/>
          <w:color w:val="auto"/>
        </w:rPr>
        <w:t>（　）利用規約を整備しているが、必要な場合のみ提示する。</w:t>
      </w:r>
    </w:p>
    <w:p w14:paraId="38FCD985" w14:textId="77777777" w:rsidR="008C3503" w:rsidRPr="0049124E" w:rsidRDefault="008C3503" w:rsidP="3AD8A0F4">
      <w:pPr>
        <w:pStyle w:val="a9"/>
        <w:ind w:leftChars="0" w:left="360" w:firstLineChars="200" w:firstLine="488"/>
        <w:rPr>
          <w:rFonts w:ascii="ＭＳ 明朝" w:hAnsi="ＭＳ 明朝"/>
          <w:color w:val="auto"/>
        </w:rPr>
      </w:pPr>
      <w:r w:rsidRPr="3AD8A0F4">
        <w:rPr>
          <w:rFonts w:ascii="ＭＳ 明朝" w:hAnsi="ＭＳ 明朝"/>
          <w:color w:val="auto"/>
        </w:rPr>
        <w:t>（　）利用規約を整備し、パンフレットに記載している。</w:t>
      </w:r>
    </w:p>
    <w:p w14:paraId="573197FC" w14:textId="77777777" w:rsidR="008C3503" w:rsidRPr="0049124E" w:rsidRDefault="008C3503" w:rsidP="3AD8A0F4">
      <w:pPr>
        <w:pStyle w:val="a9"/>
        <w:ind w:leftChars="0" w:left="360" w:firstLineChars="200" w:firstLine="488"/>
        <w:rPr>
          <w:rFonts w:ascii="ＭＳ 明朝" w:hAnsi="ＭＳ 明朝"/>
          <w:color w:val="auto"/>
        </w:rPr>
      </w:pPr>
      <w:r w:rsidRPr="3AD8A0F4">
        <w:rPr>
          <w:rFonts w:ascii="ＭＳ 明朝" w:hAnsi="ＭＳ 明朝"/>
          <w:color w:val="auto"/>
        </w:rPr>
        <w:t>（　）利用規約を整備し、ホームページで公開している。</w:t>
      </w:r>
    </w:p>
    <w:p w14:paraId="24A08221" w14:textId="77777777" w:rsidR="008C3503" w:rsidRPr="0049124E" w:rsidRDefault="008C3503" w:rsidP="3AD8A0F4">
      <w:pPr>
        <w:pStyle w:val="a9"/>
        <w:ind w:leftChars="0" w:left="360" w:firstLineChars="200" w:firstLine="488"/>
        <w:rPr>
          <w:rFonts w:ascii="ＭＳ 明朝" w:hAnsi="ＭＳ 明朝"/>
          <w:color w:val="auto"/>
        </w:rPr>
      </w:pPr>
      <w:r w:rsidRPr="3AD8A0F4">
        <w:rPr>
          <w:rFonts w:ascii="ＭＳ 明朝" w:hAnsi="ＭＳ 明朝"/>
          <w:color w:val="auto"/>
        </w:rPr>
        <w:t>（　）利用規約を整備し、パンフレットやホームページに公開している。</w:t>
      </w:r>
    </w:p>
    <w:p w14:paraId="787BC41D" w14:textId="25B2138D"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サービスの利用に関する規約には、サービスの提供がベビーシッター事業者の請負によるものであることが規定してあるか</w:t>
      </w:r>
      <w:r w:rsidR="00366EE2" w:rsidRPr="3AD8A0F4">
        <w:rPr>
          <w:color w:val="auto"/>
        </w:rPr>
        <w:t>？</w:t>
      </w:r>
    </w:p>
    <w:p w14:paraId="0F6A29D1" w14:textId="11A6AC48" w:rsidR="00B96B33" w:rsidRDefault="00B96B33" w:rsidP="3AD8A0F4">
      <w:pPr>
        <w:adjustRightInd/>
        <w:spacing w:line="328" w:lineRule="exact"/>
        <w:ind w:leftChars="100" w:left="244" w:firstLineChars="250" w:firstLine="610"/>
        <w:rPr>
          <w:rFonts w:ascii="ＭＳ 明朝" w:cs="Times New Roman"/>
          <w:color w:val="auto"/>
          <w:spacing w:val="2"/>
        </w:rPr>
      </w:pPr>
      <w:r w:rsidRPr="3AD8A0F4">
        <w:rPr>
          <w:color w:val="auto"/>
        </w:rPr>
        <w:t>（　・規定してある　　　　　・規定してない　）</w:t>
      </w:r>
    </w:p>
    <w:p w14:paraId="6F658B5F" w14:textId="165BA710"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サービスの利用に関する規約には、在宅保育サービスにおける事故の際の保険等による対応及びベビーシッター事業者の免責事由が規定してあるか</w:t>
      </w:r>
      <w:r w:rsidR="00366EE2" w:rsidRPr="3AD8A0F4">
        <w:rPr>
          <w:color w:val="auto"/>
        </w:rPr>
        <w:t>？</w:t>
      </w:r>
    </w:p>
    <w:p w14:paraId="4919C02A" w14:textId="2B3E6F99"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w:t>
      </w:r>
      <w:r w:rsidR="0081526E" w:rsidRPr="3AD8A0F4">
        <w:rPr>
          <w:color w:val="auto"/>
        </w:rPr>
        <w:t xml:space="preserve"> </w:t>
      </w:r>
      <w:r w:rsidRPr="3AD8A0F4">
        <w:rPr>
          <w:color w:val="auto"/>
        </w:rPr>
        <w:t>（　・規定してある　　　　　・規定してない　）</w:t>
      </w:r>
    </w:p>
    <w:p w14:paraId="6EBB0067" w14:textId="0A6933D6" w:rsidR="0081526E" w:rsidRDefault="0081526E" w:rsidP="3AD8A0F4">
      <w:pPr>
        <w:ind w:firstLineChars="200" w:firstLine="488"/>
        <w:rPr>
          <w:rFonts w:ascii="ＭＳ 明朝" w:hAnsi="ＭＳ 明朝"/>
          <w:color w:val="auto"/>
        </w:rPr>
      </w:pPr>
      <w:r w:rsidRPr="3AD8A0F4">
        <w:rPr>
          <w:rFonts w:ascii="ＭＳ 明朝" w:hAnsi="ＭＳ 明朝"/>
          <w:color w:val="auto"/>
        </w:rPr>
        <w:t>④　利用規約には、年会費や利用料金に関する規定が明記されているか</w:t>
      </w:r>
      <w:r w:rsidR="00366EE2" w:rsidRPr="3AD8A0F4">
        <w:rPr>
          <w:rFonts w:ascii="ＭＳ 明朝" w:hAnsi="ＭＳ 明朝"/>
          <w:color w:val="auto"/>
        </w:rPr>
        <w:t>？</w:t>
      </w:r>
    </w:p>
    <w:p w14:paraId="170B5EFD" w14:textId="154C09F1" w:rsidR="0081526E" w:rsidRDefault="0081526E" w:rsidP="3AD8A0F4">
      <w:pPr>
        <w:rPr>
          <w:rFonts w:ascii="ＭＳ 明朝" w:hAnsi="ＭＳ 明朝"/>
          <w:color w:val="auto"/>
        </w:rPr>
      </w:pPr>
      <w:bookmarkStart w:id="0" w:name="_Hlk165536235"/>
      <w:r w:rsidRPr="3AD8A0F4">
        <w:rPr>
          <w:rFonts w:ascii="ＭＳ 明朝" w:hAnsi="ＭＳ 明朝"/>
          <w:color w:val="auto"/>
        </w:rPr>
        <w:t xml:space="preserve">　　　 （・明記している　　　・明記していない　）</w:t>
      </w:r>
    </w:p>
    <w:bookmarkEnd w:id="0"/>
    <w:p w14:paraId="2A47D538" w14:textId="636055CF" w:rsidR="0081526E" w:rsidRDefault="0081526E" w:rsidP="3AD8A0F4">
      <w:pPr>
        <w:ind w:firstLineChars="200" w:firstLine="488"/>
        <w:rPr>
          <w:rFonts w:ascii="ＭＳ 明朝" w:hAnsi="ＭＳ 明朝"/>
          <w:color w:val="auto"/>
        </w:rPr>
      </w:pPr>
      <w:r w:rsidRPr="3AD8A0F4">
        <w:rPr>
          <w:rFonts w:ascii="ＭＳ 明朝" w:hAnsi="ＭＳ 明朝"/>
          <w:color w:val="auto"/>
        </w:rPr>
        <w:t>⑤　利用規約には、キャンセル料に関する規定が明記されているか</w:t>
      </w:r>
      <w:r w:rsidR="00366EE2" w:rsidRPr="3AD8A0F4">
        <w:rPr>
          <w:rFonts w:ascii="ＭＳ 明朝" w:hAnsi="ＭＳ 明朝"/>
          <w:color w:val="auto"/>
        </w:rPr>
        <w:t>？</w:t>
      </w:r>
    </w:p>
    <w:p w14:paraId="20CB9FDC" w14:textId="57E97684" w:rsidR="0081526E" w:rsidRDefault="0081526E" w:rsidP="3AD8A0F4">
      <w:pPr>
        <w:rPr>
          <w:rFonts w:ascii="ＭＳ 明朝" w:hAnsi="ＭＳ 明朝"/>
          <w:color w:val="auto"/>
        </w:rPr>
      </w:pPr>
      <w:r w:rsidRPr="3AD8A0F4">
        <w:rPr>
          <w:rFonts w:ascii="ＭＳ 明朝" w:hAnsi="ＭＳ 明朝"/>
          <w:color w:val="auto"/>
        </w:rPr>
        <w:t xml:space="preserve">　　　 （・明記している　　　・明記していない　</w:t>
      </w:r>
      <w:r w:rsidR="00366EE2" w:rsidRPr="3AD8A0F4">
        <w:rPr>
          <w:rFonts w:ascii="ＭＳ 明朝" w:hAnsi="ＭＳ 明朝"/>
          <w:color w:val="auto"/>
        </w:rPr>
        <w:t>）</w:t>
      </w:r>
    </w:p>
    <w:p w14:paraId="3EC07E95" w14:textId="5A937116" w:rsidR="0081526E" w:rsidRPr="0049124E" w:rsidRDefault="0081526E" w:rsidP="3AD8A0F4">
      <w:pPr>
        <w:ind w:firstLineChars="200" w:firstLine="488"/>
        <w:rPr>
          <w:rFonts w:ascii="ＭＳ 明朝" w:hAnsi="ＭＳ 明朝"/>
          <w:color w:val="auto"/>
        </w:rPr>
      </w:pPr>
      <w:r w:rsidRPr="3AD8A0F4">
        <w:rPr>
          <w:rFonts w:ascii="ＭＳ 明朝" w:hAnsi="ＭＳ 明朝"/>
          <w:color w:val="auto"/>
        </w:rPr>
        <w:t>⑥  利用規約には、利用者からの苦情</w:t>
      </w:r>
      <w:r w:rsidR="00366EE2" w:rsidRPr="3AD8A0F4">
        <w:rPr>
          <w:rFonts w:ascii="ＭＳ 明朝" w:hAnsi="ＭＳ 明朝"/>
          <w:color w:val="auto"/>
        </w:rPr>
        <w:t>等</w:t>
      </w:r>
      <w:r w:rsidRPr="3AD8A0F4">
        <w:rPr>
          <w:rFonts w:ascii="ＭＳ 明朝" w:hAnsi="ＭＳ 明朝"/>
          <w:color w:val="auto"/>
        </w:rPr>
        <w:t>受付窓口を明記しているか</w:t>
      </w:r>
      <w:r w:rsidR="008360E2" w:rsidRPr="3AD8A0F4">
        <w:rPr>
          <w:rFonts w:ascii="ＭＳ 明朝" w:hAnsi="ＭＳ 明朝"/>
          <w:color w:val="auto"/>
        </w:rPr>
        <w:t>？</w:t>
      </w:r>
    </w:p>
    <w:p w14:paraId="79C4F4CA" w14:textId="4C2807B9" w:rsidR="0081526E" w:rsidRPr="0049124E" w:rsidRDefault="0081526E" w:rsidP="3AD8A0F4">
      <w:pPr>
        <w:rPr>
          <w:rFonts w:ascii="ＭＳ 明朝" w:hAnsi="ＭＳ 明朝"/>
          <w:color w:val="auto"/>
        </w:rPr>
      </w:pPr>
      <w:r w:rsidRPr="3AD8A0F4">
        <w:rPr>
          <w:rFonts w:ascii="ＭＳ 明朝" w:hAnsi="ＭＳ 明朝"/>
          <w:color w:val="auto"/>
        </w:rPr>
        <w:t xml:space="preserve">　　　 （・明記している　　　・明記していない　）</w:t>
      </w:r>
    </w:p>
    <w:p w14:paraId="4FE3BC48" w14:textId="77777777" w:rsidR="0081526E" w:rsidRPr="006A5E96" w:rsidRDefault="0081526E" w:rsidP="3AD8A0F4">
      <w:pPr>
        <w:adjustRightInd/>
        <w:spacing w:line="328" w:lineRule="exact"/>
        <w:rPr>
          <w:rFonts w:ascii="ＭＳ 明朝" w:cs="Times New Roman"/>
          <w:color w:val="auto"/>
          <w:spacing w:val="2"/>
        </w:rPr>
      </w:pPr>
    </w:p>
    <w:p w14:paraId="52C04307" w14:textId="22EF538C" w:rsidR="006A5E96" w:rsidRPr="006A5E96" w:rsidRDefault="006A5E96" w:rsidP="3AD8A0F4">
      <w:pPr>
        <w:adjustRightInd/>
        <w:spacing w:line="328" w:lineRule="exact"/>
        <w:rPr>
          <w:rFonts w:ascii="ＭＳ 明朝" w:eastAsia="ＭＳ ゴシック" w:cs="ＭＳ ゴシック"/>
          <w:color w:val="auto"/>
        </w:rPr>
      </w:pPr>
      <w:r w:rsidRPr="3AD8A0F4">
        <w:rPr>
          <w:rFonts w:ascii="ＭＳ 明朝" w:eastAsia="ＭＳ ゴシック" w:cs="ＭＳ ゴシック"/>
          <w:color w:val="auto"/>
        </w:rPr>
        <w:t>２　利用の案内および申込受付の方法</w:t>
      </w:r>
    </w:p>
    <w:p w14:paraId="6ED61487" w14:textId="2237653B" w:rsidR="006A5E96" w:rsidRPr="006A5E96" w:rsidRDefault="006A5E96" w:rsidP="3AD8A0F4">
      <w:pPr>
        <w:adjustRightInd/>
        <w:spacing w:line="328" w:lineRule="exact"/>
        <w:ind w:leftChars="200" w:left="488"/>
        <w:rPr>
          <w:rFonts w:ascii="ＭＳ 明朝" w:hAnsi="ＭＳ 明朝" w:cs="ＭＳ ゴシック"/>
          <w:color w:val="auto"/>
        </w:rPr>
      </w:pPr>
      <w:r w:rsidRPr="3AD8A0F4">
        <w:rPr>
          <w:rFonts w:ascii="ＭＳ 明朝" w:hAnsi="ＭＳ 明朝" w:cs="ＭＳ ゴシック"/>
          <w:color w:val="auto"/>
        </w:rPr>
        <w:t>利用案内および申込受付の方法について、次のような対応は行われているか</w:t>
      </w:r>
      <w:r w:rsidR="00E97FBD" w:rsidRPr="3AD8A0F4">
        <w:rPr>
          <w:rFonts w:ascii="ＭＳ 明朝" w:hAnsi="ＭＳ 明朝" w:cs="ＭＳ ゴシック"/>
          <w:color w:val="auto"/>
        </w:rPr>
        <w:t>？</w:t>
      </w:r>
      <w:r w:rsidRPr="3AD8A0F4">
        <w:rPr>
          <w:rFonts w:ascii="ＭＳ 明朝" w:hAnsi="ＭＳ 明朝" w:cs="ＭＳ ゴシック"/>
          <w:color w:val="auto"/>
        </w:rPr>
        <w:t xml:space="preserve">　　　　　　　　　　　　　　　　　　　　　　　　　　（複数回答可）</w:t>
      </w:r>
    </w:p>
    <w:p w14:paraId="63E40449" w14:textId="34633694" w:rsidR="006A5E96" w:rsidRPr="006A5E96" w:rsidRDefault="006A5E96" w:rsidP="3AD8A0F4">
      <w:pPr>
        <w:adjustRightInd/>
        <w:spacing w:line="328" w:lineRule="exact"/>
        <w:ind w:leftChars="150" w:left="854" w:hangingChars="200" w:hanging="488"/>
        <w:rPr>
          <w:rFonts w:ascii="ＭＳ 明朝" w:hAnsi="ＭＳ 明朝" w:cs="ＭＳ ゴシック"/>
          <w:color w:val="auto"/>
        </w:rPr>
      </w:pPr>
      <w:r w:rsidRPr="3AD8A0F4">
        <w:rPr>
          <w:rFonts w:ascii="ＭＳ 明朝" w:hAnsi="ＭＳ 明朝" w:cs="ＭＳ ゴシック"/>
          <w:color w:val="auto"/>
        </w:rPr>
        <w:lastRenderedPageBreak/>
        <w:t>（　）就業時間内は、コーディネーターなどのスタッフが、いつでも利用者からの問い合わせや相談に応じられる体制をとっている。</w:t>
      </w:r>
    </w:p>
    <w:p w14:paraId="3CB035D8" w14:textId="1FF0D770" w:rsidR="006A5E96" w:rsidRPr="006A5E96" w:rsidRDefault="006A5E96" w:rsidP="3AD8A0F4">
      <w:pPr>
        <w:adjustRightInd/>
        <w:spacing w:line="328" w:lineRule="exact"/>
        <w:ind w:leftChars="150" w:left="854" w:hangingChars="200" w:hanging="488"/>
        <w:rPr>
          <w:rFonts w:ascii="ＭＳ 明朝" w:hAnsi="ＭＳ 明朝" w:cs="ＭＳ ゴシック"/>
          <w:color w:val="auto"/>
        </w:rPr>
      </w:pPr>
      <w:r w:rsidRPr="3AD8A0F4">
        <w:rPr>
          <w:rFonts w:ascii="ＭＳ 明朝" w:hAnsi="ＭＳ 明朝" w:cs="ＭＳ ゴシック"/>
          <w:color w:val="auto"/>
        </w:rPr>
        <w:t>（　）インターネットのフォームやメールによる申込みのほかに、電話での申込みも受け付けている。</w:t>
      </w:r>
    </w:p>
    <w:p w14:paraId="77429509" w14:textId="5CF9708B" w:rsidR="006A5E96" w:rsidRPr="006A5E96" w:rsidRDefault="006A5E96" w:rsidP="3AD8A0F4">
      <w:pPr>
        <w:adjustRightInd/>
        <w:spacing w:line="328" w:lineRule="exact"/>
        <w:ind w:leftChars="150" w:left="854" w:hangingChars="200" w:hanging="488"/>
        <w:rPr>
          <w:rFonts w:ascii="ＭＳ 明朝" w:hAnsi="ＭＳ 明朝" w:cs="ＭＳ ゴシック"/>
          <w:color w:val="auto"/>
        </w:rPr>
      </w:pPr>
      <w:r w:rsidRPr="3AD8A0F4">
        <w:rPr>
          <w:rFonts w:ascii="ＭＳ 明朝" w:hAnsi="ＭＳ 明朝" w:cs="ＭＳ ゴシック"/>
          <w:color w:val="auto"/>
        </w:rPr>
        <w:t>（　）</w:t>
      </w:r>
      <w:r w:rsidR="00772F6B" w:rsidRPr="3AD8A0F4">
        <w:rPr>
          <w:rFonts w:ascii="ＭＳ 明朝" w:hAnsi="ＭＳ 明朝" w:cs="ＭＳ ゴシック"/>
          <w:color w:val="auto"/>
        </w:rPr>
        <w:t>ベビー</w:t>
      </w:r>
      <w:r w:rsidRPr="3AD8A0F4">
        <w:rPr>
          <w:rFonts w:ascii="ＭＳ 明朝" w:hAnsi="ＭＳ 明朝" w:cs="ＭＳ ゴシック"/>
          <w:color w:val="auto"/>
        </w:rPr>
        <w:t>シッターは、利用者が選ぶのではなく、コーディネーターなどの</w:t>
      </w:r>
      <w:r w:rsidR="00772F6B" w:rsidRPr="3AD8A0F4">
        <w:rPr>
          <w:rFonts w:ascii="ＭＳ 明朝" w:hAnsi="ＭＳ 明朝" w:cs="ＭＳ ゴシック"/>
          <w:color w:val="auto"/>
        </w:rPr>
        <w:t xml:space="preserve">　　</w:t>
      </w:r>
      <w:r w:rsidRPr="3AD8A0F4">
        <w:rPr>
          <w:rFonts w:ascii="ＭＳ 明朝" w:hAnsi="ＭＳ 明朝" w:cs="ＭＳ ゴシック"/>
          <w:color w:val="auto"/>
        </w:rPr>
        <w:t>スタッフが保護者の希望に合う</w:t>
      </w:r>
      <w:r w:rsidR="00042046" w:rsidRPr="3AD8A0F4">
        <w:rPr>
          <w:rFonts w:ascii="ＭＳ 明朝" w:hAnsi="ＭＳ 明朝" w:cs="ＭＳ ゴシック"/>
          <w:color w:val="auto"/>
        </w:rPr>
        <w:t>ベビー</w:t>
      </w:r>
      <w:r w:rsidRPr="3AD8A0F4">
        <w:rPr>
          <w:rFonts w:ascii="ＭＳ 明朝" w:hAnsi="ＭＳ 明朝" w:cs="ＭＳ ゴシック"/>
          <w:color w:val="auto"/>
        </w:rPr>
        <w:t>シッターを紹介している。</w:t>
      </w:r>
    </w:p>
    <w:p w14:paraId="6DFB9E20" w14:textId="5840CB04" w:rsidR="00B96B33" w:rsidRDefault="006A5E96" w:rsidP="3AD8A0F4">
      <w:pPr>
        <w:adjustRightInd/>
        <w:spacing w:line="328" w:lineRule="exact"/>
        <w:ind w:leftChars="150" w:left="854" w:hangingChars="200" w:hanging="488"/>
        <w:rPr>
          <w:rFonts w:ascii="ＭＳ 明朝" w:hAnsi="ＭＳ 明朝" w:cs="ＭＳ ゴシック"/>
          <w:color w:val="auto"/>
        </w:rPr>
      </w:pPr>
      <w:r w:rsidRPr="3AD8A0F4">
        <w:rPr>
          <w:rFonts w:ascii="ＭＳ 明朝" w:hAnsi="ＭＳ 明朝" w:cs="ＭＳ ゴシック"/>
          <w:color w:val="auto"/>
        </w:rPr>
        <w:t>（　）利用に関する相談だけではなく、必要な場合は、他の子育て支援サービスを紹介している。</w:t>
      </w:r>
    </w:p>
    <w:p w14:paraId="5B9D8AA3" w14:textId="77777777" w:rsidR="00772F6B" w:rsidRPr="006A5E96" w:rsidRDefault="00772F6B" w:rsidP="3AD8A0F4">
      <w:pPr>
        <w:adjustRightInd/>
        <w:spacing w:line="328" w:lineRule="exact"/>
        <w:ind w:leftChars="150" w:left="862" w:hangingChars="200" w:hanging="496"/>
        <w:rPr>
          <w:rFonts w:ascii="ＭＳ 明朝" w:hAnsi="ＭＳ 明朝" w:cs="Times New Roman"/>
          <w:color w:val="auto"/>
          <w:spacing w:val="2"/>
        </w:rPr>
      </w:pPr>
    </w:p>
    <w:p w14:paraId="1E56C455"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３　サービス提供に関する利用者との契約状況について</w:t>
      </w:r>
    </w:p>
    <w:p w14:paraId="15C7C710" w14:textId="7267EA64"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利用者とは、請負契約書による契約を締結しているか</w:t>
      </w:r>
      <w:r w:rsidR="00F47958" w:rsidRPr="3AD8A0F4">
        <w:rPr>
          <w:color w:val="auto"/>
        </w:rPr>
        <w:t>？</w:t>
      </w:r>
    </w:p>
    <w:p w14:paraId="6A2D92BF"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・請負契約書により契約している　　　　・契約書無し</w:t>
      </w:r>
      <w:r w:rsidRPr="3AD8A0F4">
        <w:rPr>
          <w:rFonts w:cs="Times New Roman"/>
          <w:color w:val="auto"/>
        </w:rPr>
        <w:t xml:space="preserve"> </w:t>
      </w:r>
      <w:r w:rsidRPr="3AD8A0F4">
        <w:rPr>
          <w:color w:val="auto"/>
        </w:rPr>
        <w:t xml:space="preserve">　）</w:t>
      </w:r>
    </w:p>
    <w:p w14:paraId="7EDD3524" w14:textId="06E00D75"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請負契約書は、ベビーシッターへの指示は事業者が行うのであり、利用者には指揮命令権がないことがわかる内容になっているか</w:t>
      </w:r>
      <w:r w:rsidR="00F47958" w:rsidRPr="3AD8A0F4">
        <w:rPr>
          <w:color w:val="auto"/>
        </w:rPr>
        <w:t>？</w:t>
      </w:r>
    </w:p>
    <w:p w14:paraId="31C695B2"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・そのような内容になっている　　　　・なっていない</w:t>
      </w:r>
      <w:r w:rsidRPr="3AD8A0F4">
        <w:rPr>
          <w:rFonts w:cs="Times New Roman"/>
          <w:color w:val="auto"/>
        </w:rPr>
        <w:t xml:space="preserve"> </w:t>
      </w:r>
      <w:r w:rsidRPr="3AD8A0F4">
        <w:rPr>
          <w:color w:val="auto"/>
        </w:rPr>
        <w:t xml:space="preserve">　）</w:t>
      </w:r>
    </w:p>
    <w:p w14:paraId="1B810A32" w14:textId="7539D82A"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請負契約書には、提供するベビーシッター業務におけるベビーシッターの過失等による事故に際しては、事業者がその損害賠償の責を負うことを明記しているか</w:t>
      </w:r>
      <w:r w:rsidR="00F47958" w:rsidRPr="3AD8A0F4">
        <w:rPr>
          <w:color w:val="auto"/>
        </w:rPr>
        <w:t>？</w:t>
      </w:r>
    </w:p>
    <w:p w14:paraId="2F5B49B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・明記している　　　　　・明記していない</w:t>
      </w:r>
      <w:r w:rsidRPr="3AD8A0F4">
        <w:rPr>
          <w:rFonts w:cs="Times New Roman"/>
          <w:color w:val="auto"/>
        </w:rPr>
        <w:t xml:space="preserve"> </w:t>
      </w:r>
      <w:r w:rsidRPr="3AD8A0F4">
        <w:rPr>
          <w:color w:val="auto"/>
        </w:rPr>
        <w:t xml:space="preserve">　）</w:t>
      </w:r>
    </w:p>
    <w:p w14:paraId="40A2C221" w14:textId="1ECE363C" w:rsidR="004D2BA3" w:rsidRDefault="004D2BA3" w:rsidP="3AD8A0F4">
      <w:pPr>
        <w:adjustRightInd/>
        <w:spacing w:line="328" w:lineRule="exact"/>
        <w:ind w:left="744" w:hangingChars="300" w:hanging="744"/>
        <w:rPr>
          <w:rFonts w:ascii="ＭＳ 明朝" w:cs="Times New Roman"/>
          <w:color w:val="auto"/>
          <w:spacing w:val="2"/>
        </w:rPr>
      </w:pPr>
      <w:r w:rsidRPr="3AD8A0F4">
        <w:rPr>
          <w:rFonts w:ascii="ＭＳ 明朝" w:cs="Times New Roman"/>
          <w:color w:val="auto"/>
          <w:spacing w:val="2"/>
        </w:rPr>
        <w:t xml:space="preserve">　　</w:t>
      </w:r>
      <w:r w:rsidRPr="3AD8A0F4">
        <w:rPr>
          <w:rFonts w:ascii="ＭＳ 明朝" w:cs="Times New Roman"/>
          <w:color w:val="auto"/>
          <w:spacing w:val="2"/>
        </w:rPr>
        <w:t>④</w:t>
      </w:r>
      <w:r w:rsidRPr="3AD8A0F4">
        <w:rPr>
          <w:rFonts w:ascii="ＭＳ 明朝" w:cs="Times New Roman"/>
          <w:color w:val="auto"/>
          <w:spacing w:val="2"/>
        </w:rPr>
        <w:t xml:space="preserve">　事業者が、事故について損害賠償責任を負わない場合については、どのように定めているか</w:t>
      </w:r>
      <w:r w:rsidR="0055696A" w:rsidRPr="3AD8A0F4">
        <w:rPr>
          <w:rFonts w:ascii="ＭＳ 明朝" w:cs="Times New Roman"/>
          <w:color w:val="auto"/>
          <w:spacing w:val="2"/>
        </w:rPr>
        <w:t>。</w:t>
      </w:r>
    </w:p>
    <w:p w14:paraId="67A6D4D0" w14:textId="77777777" w:rsidR="00F47958" w:rsidRDefault="00F47958"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w:t>
      </w:r>
    </w:p>
    <w:p w14:paraId="70DF9E56" w14:textId="77777777" w:rsidR="00B96B33" w:rsidRDefault="00B96B33" w:rsidP="3AD8A0F4">
      <w:pPr>
        <w:adjustRightInd/>
        <w:spacing w:line="328" w:lineRule="exact"/>
        <w:rPr>
          <w:rFonts w:ascii="ＭＳ 明朝" w:cs="Times New Roman"/>
          <w:color w:val="auto"/>
          <w:spacing w:val="2"/>
        </w:rPr>
      </w:pPr>
    </w:p>
    <w:p w14:paraId="2850D93A" w14:textId="77777777" w:rsidR="00B54FB7"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４　利用者の予約状況及びベビーシッターの手配状況について</w:t>
      </w:r>
    </w:p>
    <w:p w14:paraId="26362B7E" w14:textId="2239CCA6" w:rsidR="00B54FB7" w:rsidRDefault="00B54FB7" w:rsidP="3AD8A0F4">
      <w:pPr>
        <w:adjustRightInd/>
        <w:spacing w:line="328" w:lineRule="exact"/>
        <w:ind w:leftChars="200" w:left="732" w:hangingChars="100" w:hanging="244"/>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①　サービス提供を担うベビーシッターの動静及び予約状況の把握のため、　手配表や予約表を作成しているか</w:t>
      </w:r>
      <w:r w:rsidR="00F47958" w:rsidRPr="3AD8A0F4">
        <w:rPr>
          <w:rFonts w:asciiTheme="minorEastAsia" w:eastAsiaTheme="minorEastAsia" w:hAnsiTheme="minorEastAsia" w:cs="ＭＳ ゴシック"/>
          <w:color w:val="auto"/>
        </w:rPr>
        <w:t>？</w:t>
      </w:r>
    </w:p>
    <w:p w14:paraId="072F3E71" w14:textId="77777777" w:rsidR="00B54FB7" w:rsidRDefault="00B54FB7"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）書面を作成している</w:t>
      </w:r>
    </w:p>
    <w:p w14:paraId="3A7B3B56" w14:textId="77777777" w:rsidR="00B54FB7" w:rsidRDefault="00B54FB7"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）システムで管理している</w:t>
      </w:r>
    </w:p>
    <w:p w14:paraId="24A01442" w14:textId="77777777" w:rsidR="00B54FB7" w:rsidRDefault="00B54FB7"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）作成していない</w:t>
      </w:r>
    </w:p>
    <w:p w14:paraId="2C35DC6E" w14:textId="5D0A8329" w:rsidR="00B54FB7" w:rsidRDefault="00B54FB7"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）その他（　　　　　　　　　　　　　　　　　　　　　　　　　）</w:t>
      </w:r>
    </w:p>
    <w:p w14:paraId="3D305567" w14:textId="3D6914B8" w:rsidR="00CF6D52" w:rsidRDefault="00CF6D52" w:rsidP="3AD8A0F4">
      <w:pPr>
        <w:adjustRightInd/>
        <w:spacing w:line="328" w:lineRule="exact"/>
        <w:ind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②　その管理方法はどのように行っているか</w:t>
      </w:r>
      <w:r w:rsidR="00F47958" w:rsidRPr="3AD8A0F4">
        <w:rPr>
          <w:rFonts w:asciiTheme="minorEastAsia" w:eastAsiaTheme="minorEastAsia" w:hAnsiTheme="minorEastAsia" w:cs="ＭＳ ゴシック"/>
          <w:color w:val="auto"/>
        </w:rPr>
        <w:t>。</w:t>
      </w:r>
    </w:p>
    <w:p w14:paraId="6841DF87" w14:textId="42233DE6" w:rsidR="00B54FB7" w:rsidRDefault="00B54FB7" w:rsidP="3AD8A0F4">
      <w:pPr>
        <w:adjustRightInd/>
        <w:spacing w:line="328" w:lineRule="exact"/>
        <w:ind w:leftChars="100" w:left="244" w:firstLineChars="200" w:firstLine="488"/>
        <w:rPr>
          <w:rFonts w:asciiTheme="minorEastAsia" w:eastAsiaTheme="minorEastAsia" w:hAnsiTheme="minorEastAsia" w:cs="ＭＳ ゴシック"/>
          <w:color w:val="auto"/>
        </w:rPr>
      </w:pPr>
      <w:r w:rsidRPr="3AD8A0F4">
        <w:rPr>
          <w:rFonts w:asciiTheme="minorEastAsia" w:eastAsiaTheme="minorEastAsia" w:hAnsiTheme="minorEastAsia" w:cs="ＭＳ ゴシック"/>
          <w:color w:val="auto"/>
        </w:rPr>
        <w:t xml:space="preserve">（　　　　　　　　　　　　　　　　　　　　　　　　　　　</w:t>
      </w:r>
      <w:r w:rsidR="008357F6" w:rsidRPr="3AD8A0F4">
        <w:rPr>
          <w:rFonts w:asciiTheme="minorEastAsia" w:eastAsiaTheme="minorEastAsia" w:hAnsiTheme="minorEastAsia" w:cs="ＭＳ ゴシック"/>
          <w:color w:val="auto"/>
        </w:rPr>
        <w:t xml:space="preserve">　　　</w:t>
      </w:r>
      <w:r w:rsidRPr="3AD8A0F4">
        <w:rPr>
          <w:rFonts w:asciiTheme="minorEastAsia" w:eastAsiaTheme="minorEastAsia" w:hAnsiTheme="minorEastAsia" w:cs="ＭＳ ゴシック"/>
          <w:color w:val="auto"/>
        </w:rPr>
        <w:t xml:space="preserve">　　）</w:t>
      </w:r>
    </w:p>
    <w:p w14:paraId="1E214782" w14:textId="77777777" w:rsidR="00B54FB7" w:rsidRPr="00B54FB7" w:rsidRDefault="00B54FB7" w:rsidP="3AD8A0F4">
      <w:pPr>
        <w:adjustRightInd/>
        <w:spacing w:line="328" w:lineRule="exact"/>
        <w:ind w:left="244" w:hanging="244"/>
        <w:rPr>
          <w:rFonts w:ascii="ＭＳ 明朝" w:cs="Times New Roman"/>
          <w:color w:val="auto"/>
          <w:spacing w:val="2"/>
        </w:rPr>
      </w:pPr>
    </w:p>
    <w:p w14:paraId="43CF5D9A"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５　サービスの提供内容等に関する保育記録の作成状況について</w:t>
      </w:r>
    </w:p>
    <w:p w14:paraId="287F6FE4" w14:textId="77777777" w:rsidR="00B96B33" w:rsidRDefault="00B96B33" w:rsidP="3AD8A0F4">
      <w:pPr>
        <w:adjustRightInd/>
        <w:spacing w:line="328" w:lineRule="exact"/>
        <w:ind w:left="244" w:firstLine="244"/>
        <w:rPr>
          <w:rFonts w:ascii="ＭＳ 明朝" w:cs="Times New Roman"/>
          <w:color w:val="auto"/>
          <w:spacing w:val="2"/>
        </w:rPr>
      </w:pPr>
      <w:r w:rsidRPr="3AD8A0F4">
        <w:rPr>
          <w:color w:val="auto"/>
        </w:rPr>
        <w:t>サービスの提供にあたっては、サービス内容、子どもの状況等を記入する保育記録（保育レポート等）を作成しているか？</w:t>
      </w:r>
    </w:p>
    <w:p w14:paraId="443FCEA8" w14:textId="77777777" w:rsidR="00B96B33" w:rsidRDefault="00B96B33" w:rsidP="3AD8A0F4">
      <w:pPr>
        <w:adjustRightInd/>
        <w:spacing w:line="328" w:lineRule="exact"/>
        <w:ind w:left="490" w:hanging="244"/>
        <w:rPr>
          <w:rFonts w:ascii="ＭＳ 明朝" w:cs="Times New Roman"/>
          <w:color w:val="auto"/>
          <w:spacing w:val="2"/>
        </w:rPr>
      </w:pPr>
      <w:r w:rsidRPr="3AD8A0F4">
        <w:rPr>
          <w:color w:val="auto"/>
        </w:rPr>
        <w:t xml:space="preserve">　（　・作成している　　　　　・作成していない</w:t>
      </w:r>
      <w:r w:rsidRPr="3AD8A0F4">
        <w:rPr>
          <w:rFonts w:cs="Times New Roman"/>
          <w:color w:val="auto"/>
        </w:rPr>
        <w:t xml:space="preserve"> </w:t>
      </w:r>
      <w:r w:rsidRPr="3AD8A0F4">
        <w:rPr>
          <w:color w:val="auto"/>
        </w:rPr>
        <w:t xml:space="preserve">　）</w:t>
      </w:r>
    </w:p>
    <w:p w14:paraId="510C577A"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p>
    <w:p w14:paraId="4315BF09" w14:textId="77777777" w:rsidR="00B96B33" w:rsidRDefault="00B96B33" w:rsidP="3AD8A0F4">
      <w:pPr>
        <w:adjustRightInd/>
        <w:spacing w:line="328" w:lineRule="exact"/>
        <w:rPr>
          <w:rFonts w:ascii="ＭＳ 明朝" w:cs="Times New Roman"/>
          <w:color w:val="auto"/>
          <w:spacing w:val="2"/>
        </w:rPr>
      </w:pPr>
      <w:r w:rsidRPr="3AD8A0F4">
        <w:rPr>
          <w:rFonts w:ascii="ＭＳ 明朝" w:eastAsia="ＭＳ ゴシック" w:cs="ＭＳ ゴシック"/>
          <w:color w:val="auto"/>
        </w:rPr>
        <w:t>６　保育記録の保管状況について</w:t>
      </w:r>
    </w:p>
    <w:p w14:paraId="41E9C8A2" w14:textId="77777777" w:rsidR="00B96B33" w:rsidRDefault="00B96B33" w:rsidP="3AD8A0F4">
      <w:pPr>
        <w:adjustRightInd/>
        <w:spacing w:line="328" w:lineRule="exact"/>
        <w:ind w:left="244" w:firstLine="244"/>
        <w:rPr>
          <w:rFonts w:ascii="ＭＳ 明朝" w:cs="Times New Roman"/>
          <w:color w:val="auto"/>
          <w:spacing w:val="2"/>
        </w:rPr>
      </w:pPr>
      <w:r w:rsidRPr="3AD8A0F4">
        <w:rPr>
          <w:color w:val="auto"/>
        </w:rPr>
        <w:t>保育レポート等は、その写し等を事業者として保管しているか？</w:t>
      </w:r>
    </w:p>
    <w:p w14:paraId="092B5F94" w14:textId="77777777" w:rsidR="00B96B33" w:rsidRDefault="00B96B33" w:rsidP="3AD8A0F4">
      <w:pPr>
        <w:adjustRightInd/>
        <w:spacing w:line="328" w:lineRule="exact"/>
        <w:ind w:left="490" w:hanging="244"/>
        <w:rPr>
          <w:rFonts w:ascii="ＭＳ 明朝" w:cs="Times New Roman"/>
          <w:color w:val="auto"/>
          <w:spacing w:val="2"/>
        </w:rPr>
      </w:pPr>
      <w:r w:rsidRPr="3AD8A0F4">
        <w:rPr>
          <w:color w:val="auto"/>
        </w:rPr>
        <w:t xml:space="preserve">　（　・保管している　　　　　・保管していない　　）</w:t>
      </w:r>
    </w:p>
    <w:p w14:paraId="0476DE45"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p>
    <w:p w14:paraId="07A3B8BA" w14:textId="77777777" w:rsidR="00B96B33" w:rsidRDefault="00B96B33" w:rsidP="3AD8A0F4">
      <w:pPr>
        <w:adjustRightInd/>
        <w:spacing w:line="328" w:lineRule="exact"/>
        <w:rPr>
          <w:rFonts w:ascii="ＭＳ 明朝" w:cs="Times New Roman"/>
          <w:color w:val="auto"/>
          <w:spacing w:val="2"/>
        </w:rPr>
      </w:pPr>
      <w:r w:rsidRPr="3AD8A0F4">
        <w:rPr>
          <w:rFonts w:ascii="ＭＳ 明朝" w:eastAsia="ＭＳ ゴシック" w:cs="ＭＳ ゴシック"/>
          <w:color w:val="auto"/>
        </w:rPr>
        <w:lastRenderedPageBreak/>
        <w:t>７　保育記録の利用者への提示状況について</w:t>
      </w:r>
    </w:p>
    <w:p w14:paraId="485ABFC7"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保育レポート等は、サービス提供後に保護者に提示して子どもの状況等を詳しく説明しているか？</w:t>
      </w:r>
    </w:p>
    <w:p w14:paraId="2EBDA58E"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・説明している　　　　　・説明していない　　）</w:t>
      </w:r>
    </w:p>
    <w:p w14:paraId="16C4A925"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p>
    <w:p w14:paraId="4B36D20B" w14:textId="30415254"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サービス提供後において、速やかに利用料金</w:t>
      </w:r>
      <w:r w:rsidR="00C65B6A" w:rsidRPr="3AD8A0F4">
        <w:rPr>
          <w:color w:val="auto"/>
        </w:rPr>
        <w:t>（請求額）</w:t>
      </w:r>
      <w:r w:rsidRPr="3AD8A0F4">
        <w:rPr>
          <w:color w:val="auto"/>
        </w:rPr>
        <w:t>を明示しているか？</w:t>
      </w:r>
    </w:p>
    <w:p w14:paraId="28B2785A" w14:textId="24FF5315"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00C65B6A" w:rsidRPr="3AD8A0F4">
        <w:rPr>
          <w:color w:val="auto"/>
        </w:rPr>
        <w:t xml:space="preserve">　</w:t>
      </w:r>
      <w:r w:rsidRPr="3AD8A0F4">
        <w:rPr>
          <w:color w:val="auto"/>
        </w:rPr>
        <w:t>現在の状況について次の（　）のいずれかに</w:t>
      </w:r>
      <w:r w:rsidRPr="3AD8A0F4">
        <w:rPr>
          <w:color w:val="auto"/>
        </w:rPr>
        <w:t>○</w:t>
      </w:r>
      <w:r w:rsidRPr="3AD8A0F4">
        <w:rPr>
          <w:color w:val="auto"/>
        </w:rPr>
        <w:t>を記入</w:t>
      </w:r>
    </w:p>
    <w:p w14:paraId="7A1C50E6"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）ベビーシッターがアの保育レポート等に料金を記入して提示</w:t>
      </w:r>
    </w:p>
    <w:p w14:paraId="35C9F222" w14:textId="767E67D4" w:rsidR="00B96B33" w:rsidRDefault="00B96B33" w:rsidP="3AD8A0F4">
      <w:pPr>
        <w:adjustRightInd/>
        <w:spacing w:line="328" w:lineRule="exact"/>
        <w:ind w:left="1470" w:hanging="734"/>
        <w:rPr>
          <w:rFonts w:ascii="ＭＳ 明朝" w:cs="Times New Roman"/>
          <w:color w:val="auto"/>
          <w:spacing w:val="2"/>
        </w:rPr>
      </w:pPr>
      <w:r w:rsidRPr="347FD9CA">
        <w:rPr>
          <w:color w:val="auto"/>
        </w:rPr>
        <w:t>（　　）</w:t>
      </w:r>
      <w:r w:rsidR="00F60AF6" w:rsidRPr="347FD9CA">
        <w:rPr>
          <w:color w:val="auto"/>
        </w:rPr>
        <w:t>ベビー</w:t>
      </w:r>
      <w:r w:rsidRPr="347FD9CA">
        <w:rPr>
          <w:color w:val="auto"/>
        </w:rPr>
        <w:t>シッターからの報告後、翌日までに電話又はメール等で提示</w:t>
      </w:r>
    </w:p>
    <w:p w14:paraId="788BF4E8" w14:textId="0C343F05" w:rsidR="00B96B33" w:rsidRDefault="00B96B33" w:rsidP="3AD8A0F4">
      <w:pPr>
        <w:adjustRightInd/>
        <w:spacing w:line="328" w:lineRule="exact"/>
        <w:ind w:left="1470" w:hanging="734"/>
        <w:rPr>
          <w:rFonts w:ascii="ＭＳ 明朝" w:cs="Times New Roman"/>
          <w:color w:val="auto"/>
          <w:spacing w:val="2"/>
        </w:rPr>
      </w:pPr>
      <w:r w:rsidRPr="347FD9CA">
        <w:rPr>
          <w:color w:val="auto"/>
        </w:rPr>
        <w:t>（　　）</w:t>
      </w:r>
      <w:r w:rsidR="00F60AF6" w:rsidRPr="347FD9CA">
        <w:rPr>
          <w:color w:val="auto"/>
        </w:rPr>
        <w:t>ベビー</w:t>
      </w:r>
      <w:r w:rsidRPr="347FD9CA">
        <w:rPr>
          <w:color w:val="auto"/>
        </w:rPr>
        <w:t>シッターからの報告後、１週間以内に電話又は書面等で提示</w:t>
      </w:r>
    </w:p>
    <w:p w14:paraId="23878C04" w14:textId="03CFFFBB" w:rsidR="00B96B33" w:rsidRDefault="00B96B33" w:rsidP="3AD8A0F4">
      <w:pPr>
        <w:adjustRightInd/>
        <w:spacing w:line="328" w:lineRule="exact"/>
        <w:ind w:left="1470" w:hanging="734"/>
        <w:rPr>
          <w:rFonts w:ascii="ＭＳ 明朝" w:cs="Times New Roman"/>
          <w:color w:val="auto"/>
          <w:spacing w:val="2"/>
        </w:rPr>
      </w:pPr>
      <w:r w:rsidRPr="347FD9CA">
        <w:rPr>
          <w:color w:val="auto"/>
        </w:rPr>
        <w:t>（　　）</w:t>
      </w:r>
      <w:r w:rsidR="00F60AF6" w:rsidRPr="347FD9CA">
        <w:rPr>
          <w:color w:val="auto"/>
        </w:rPr>
        <w:t>ベビー</w:t>
      </w:r>
      <w:r w:rsidRPr="347FD9CA">
        <w:rPr>
          <w:color w:val="auto"/>
        </w:rPr>
        <w:t>シッターからの報告書に基づき</w:t>
      </w:r>
      <w:r w:rsidR="00F60AF6" w:rsidRPr="347FD9CA">
        <w:rPr>
          <w:color w:val="auto"/>
        </w:rPr>
        <w:t>、</w:t>
      </w:r>
      <w:r w:rsidRPr="347FD9CA">
        <w:rPr>
          <w:color w:val="auto"/>
        </w:rPr>
        <w:t>１月分をまとめて書面等で提示</w:t>
      </w:r>
    </w:p>
    <w:p w14:paraId="44F462D0"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）その他（　　　　　　　　　　　　　　　　　　　　　　）</w:t>
      </w:r>
    </w:p>
    <w:p w14:paraId="0196B83F" w14:textId="77777777" w:rsidR="00B96B33" w:rsidRDefault="00B96B33" w:rsidP="3AD8A0F4">
      <w:pPr>
        <w:adjustRightInd/>
        <w:spacing w:line="328" w:lineRule="exact"/>
        <w:rPr>
          <w:rFonts w:ascii="ＭＳ 明朝" w:cs="Times New Roman"/>
          <w:color w:val="auto"/>
          <w:spacing w:val="2"/>
        </w:rPr>
      </w:pPr>
      <w:r w:rsidRPr="3AD8A0F4">
        <w:rPr>
          <w:rFonts w:cs="Times New Roman"/>
          <w:color w:val="auto"/>
        </w:rPr>
        <w:t xml:space="preserve">    </w:t>
      </w:r>
    </w:p>
    <w:p w14:paraId="3F356C73" w14:textId="77777777" w:rsidR="00B96B33" w:rsidRDefault="00B96B33" w:rsidP="3AD8A0F4">
      <w:pPr>
        <w:adjustRightInd/>
        <w:spacing w:line="328" w:lineRule="exact"/>
        <w:ind w:left="244" w:hanging="244"/>
        <w:rPr>
          <w:rFonts w:ascii="ＭＳ 明朝" w:eastAsia="ＭＳ ゴシック" w:cs="ＭＳ ゴシック"/>
          <w:color w:val="auto"/>
        </w:rPr>
      </w:pPr>
      <w:r w:rsidRPr="3AD8A0F4">
        <w:rPr>
          <w:rFonts w:ascii="ＭＳ 明朝" w:eastAsia="ＭＳ ゴシック" w:cs="ＭＳ ゴシック"/>
          <w:color w:val="auto"/>
        </w:rPr>
        <w:t xml:space="preserve">　</w:t>
      </w:r>
      <w:r w:rsidRPr="3AD8A0F4">
        <w:rPr>
          <w:rFonts w:ascii="ＭＳ 明朝" w:eastAsia="ＭＳ ゴシック" w:cs="ＭＳ ゴシック"/>
          <w:color w:val="auto"/>
        </w:rPr>
        <w:t>Ⅲ</w:t>
      </w:r>
      <w:r w:rsidRPr="3AD8A0F4">
        <w:rPr>
          <w:rFonts w:ascii="ＭＳ 明朝" w:eastAsia="ＭＳ ゴシック" w:cs="ＭＳ ゴシック"/>
          <w:color w:val="auto"/>
        </w:rPr>
        <w:t xml:space="preserve">　在宅保育サービスの質の向上等に関する事項　</w:t>
      </w:r>
    </w:p>
    <w:p w14:paraId="7567C295" w14:textId="77777777" w:rsidR="00C65B6A" w:rsidRDefault="00C65B6A" w:rsidP="3AD8A0F4">
      <w:pPr>
        <w:adjustRightInd/>
        <w:spacing w:line="328" w:lineRule="exact"/>
        <w:ind w:left="244" w:hanging="244"/>
        <w:rPr>
          <w:rFonts w:ascii="ＭＳ 明朝" w:cs="Times New Roman"/>
          <w:color w:val="auto"/>
          <w:spacing w:val="2"/>
        </w:rPr>
      </w:pPr>
    </w:p>
    <w:p w14:paraId="6ECA22A8"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１　在宅保育サービスに関する「業務マニュアル」の整備状況について</w:t>
      </w:r>
    </w:p>
    <w:p w14:paraId="13172D79" w14:textId="3381BA2C"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ベビーシッター業務の１日の流れや留意点、その他業務に必要な事項を</w:t>
      </w:r>
      <w:r w:rsidR="00C65B6A" w:rsidRPr="3AD8A0F4">
        <w:rPr>
          <w:color w:val="auto"/>
        </w:rPr>
        <w:t xml:space="preserve">　</w:t>
      </w:r>
      <w:r w:rsidRPr="3AD8A0F4">
        <w:rPr>
          <w:color w:val="auto"/>
        </w:rPr>
        <w:t>記載した「業務マニュアル」を整備しているか？</w:t>
      </w:r>
    </w:p>
    <w:p w14:paraId="3E1D28EE"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・整備している　　　　　・整備していない　　）</w:t>
      </w:r>
    </w:p>
    <w:p w14:paraId="26B34E22"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t xml:space="preserve">    </w:t>
      </w:r>
    </w:p>
    <w:p w14:paraId="4A760E84"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マニュアルには次のような内容が盛り込まれているか？</w:t>
      </w:r>
    </w:p>
    <w:p w14:paraId="507DDD32" w14:textId="28A0D082" w:rsidR="00B96B33" w:rsidRDefault="00B96B33" w:rsidP="3AD8A0F4">
      <w:pPr>
        <w:adjustRightInd/>
        <w:spacing w:line="328" w:lineRule="exact"/>
        <w:ind w:leftChars="100" w:left="244" w:firstLineChars="300" w:firstLine="732"/>
        <w:rPr>
          <w:rFonts w:ascii="ＭＳ 明朝" w:cs="Times New Roman"/>
          <w:color w:val="auto"/>
          <w:spacing w:val="2"/>
        </w:rPr>
      </w:pPr>
      <w:r w:rsidRPr="3AD8A0F4">
        <w:rPr>
          <w:color w:val="auto"/>
        </w:rPr>
        <w:t>※</w:t>
      </w:r>
      <w:r w:rsidR="00C65B6A" w:rsidRPr="3AD8A0F4">
        <w:rPr>
          <w:color w:val="auto"/>
        </w:rPr>
        <w:t xml:space="preserve">　</w:t>
      </w:r>
      <w:r w:rsidRPr="3AD8A0F4">
        <w:rPr>
          <w:color w:val="auto"/>
        </w:rPr>
        <w:t>記載されている内容等について次の各（　）に</w:t>
      </w:r>
      <w:r w:rsidRPr="3AD8A0F4">
        <w:rPr>
          <w:color w:val="auto"/>
        </w:rPr>
        <w:t>○×</w:t>
      </w:r>
      <w:r w:rsidRPr="3AD8A0F4">
        <w:rPr>
          <w:color w:val="auto"/>
        </w:rPr>
        <w:t>を記入</w:t>
      </w:r>
    </w:p>
    <w:p w14:paraId="3C503782"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）在宅保育業務に関する知識、子どもへの愛情、一般的マナーなどプロとしての基本姿勢に関する事項</w:t>
      </w:r>
    </w:p>
    <w:p w14:paraId="5A4B4763"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）自己管理や責任感、自己研鑽、プライバシー保護などプロとしての心構えに関する事項</w:t>
      </w:r>
    </w:p>
    <w:p w14:paraId="0D605CB8"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）訪問日時や場所、緊急連絡先、仕事内容などの訪問日前に確認すべき内容に関する事項</w:t>
      </w:r>
    </w:p>
    <w:p w14:paraId="08FDF4D7"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）身だしなみや言葉遣い、マナー、電話応対等に関する事項</w:t>
      </w:r>
    </w:p>
    <w:p w14:paraId="74D1EB83"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）子どもに関する情報等保護者との打合せに関する事項</w:t>
      </w:r>
    </w:p>
    <w:p w14:paraId="0B409BC9"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）保育を行う前の室内外の安全チェックに関する事項</w:t>
      </w:r>
    </w:p>
    <w:p w14:paraId="195212C6"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）保育中における子どもとの接し方等に関する事項</w:t>
      </w:r>
    </w:p>
    <w:p w14:paraId="7E4661D4"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）保育中において留意すべき事項</w:t>
      </w:r>
    </w:p>
    <w:p w14:paraId="50504669"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）保育記録に記載する内容や注意事項</w:t>
      </w:r>
    </w:p>
    <w:p w14:paraId="450DF7D1"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）保護者への保育記録の提示による保育内容等の報告に関する事項</w:t>
      </w:r>
    </w:p>
    <w:p w14:paraId="1AB4B9CB"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）会社への業務内容等の報告に関する事項</w:t>
      </w:r>
    </w:p>
    <w:p w14:paraId="144A5D23" w14:textId="77777777" w:rsidR="00B96B33" w:rsidRDefault="00B96B33" w:rsidP="3AD8A0F4">
      <w:pPr>
        <w:adjustRightInd/>
        <w:spacing w:line="328" w:lineRule="exact"/>
        <w:rPr>
          <w:rFonts w:ascii="ＭＳ 明朝" w:cs="Times New Roman"/>
          <w:color w:val="auto"/>
          <w:spacing w:val="2"/>
        </w:rPr>
      </w:pPr>
    </w:p>
    <w:p w14:paraId="681A7418"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２　「保育マニュアル」の整備状況について</w:t>
      </w:r>
    </w:p>
    <w:p w14:paraId="6F47FD48"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在宅保育サービスに必要な保育知識や理論、保育の実践等に関する「保育マニュアル」を整備しているか？</w:t>
      </w:r>
    </w:p>
    <w:p w14:paraId="1B114370"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・整備している　　　　　・整備していない　　）</w:t>
      </w:r>
    </w:p>
    <w:p w14:paraId="4402E2D7" w14:textId="77777777" w:rsidR="00B96B33" w:rsidRDefault="00B96B33" w:rsidP="3AD8A0F4">
      <w:pPr>
        <w:adjustRightInd/>
        <w:spacing w:line="328" w:lineRule="exact"/>
        <w:ind w:left="734" w:hanging="244"/>
        <w:rPr>
          <w:rFonts w:ascii="ＭＳ 明朝" w:cs="Times New Roman"/>
          <w:color w:val="auto"/>
          <w:spacing w:val="2"/>
        </w:rPr>
      </w:pPr>
      <w:r w:rsidRPr="3AD8A0F4">
        <w:rPr>
          <w:rFonts w:cs="Times New Roman"/>
          <w:color w:val="auto"/>
        </w:rPr>
        <w:lastRenderedPageBreak/>
        <w:t xml:space="preserve">    </w:t>
      </w:r>
    </w:p>
    <w:p w14:paraId="5ED636A7"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マニュアルには次のような内容が盛り込まれているか？</w:t>
      </w:r>
    </w:p>
    <w:p w14:paraId="7C2A826D"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記載されている内容等について次の各（　）に</w:t>
      </w:r>
      <w:r w:rsidRPr="3AD8A0F4">
        <w:rPr>
          <w:color w:val="auto"/>
        </w:rPr>
        <w:t>○×</w:t>
      </w:r>
      <w:r w:rsidRPr="3AD8A0F4">
        <w:rPr>
          <w:color w:val="auto"/>
        </w:rPr>
        <w:t>を記入</w:t>
      </w:r>
    </w:p>
    <w:p w14:paraId="2A361E59"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）子どもの発達段階における特徴等に関する事項</w:t>
      </w:r>
    </w:p>
    <w:p w14:paraId="16A5775F"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）子どもの健康管理（症状と対処法等）に関する事項</w:t>
      </w:r>
    </w:p>
    <w:p w14:paraId="050B29E5"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）乳幼児の保育（授乳、離乳食、睡眠、排泄、入浴、清潔、だっこ等）に関する事項</w:t>
      </w:r>
    </w:p>
    <w:p w14:paraId="3BB4D166"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）子どもの遊び、遊ばせ方等に関する事項</w:t>
      </w:r>
    </w:p>
    <w:p w14:paraId="738610EB" w14:textId="77777777" w:rsidR="00B96B33" w:rsidRDefault="00B96B33" w:rsidP="3AD8A0F4">
      <w:pPr>
        <w:adjustRightInd/>
        <w:spacing w:line="328" w:lineRule="exact"/>
        <w:rPr>
          <w:rFonts w:ascii="ＭＳ 明朝" w:cs="Times New Roman"/>
          <w:color w:val="auto"/>
          <w:spacing w:val="2"/>
        </w:rPr>
      </w:pPr>
    </w:p>
    <w:p w14:paraId="35FA707C"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３　「事故防止等マニュアル」の整備状況について</w:t>
      </w:r>
    </w:p>
    <w:p w14:paraId="53ECB07E"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ベビーシッター事業における事故発生の防止や安全管理等に関する「事故防止等マニュアル」を整備しているか？</w:t>
      </w:r>
    </w:p>
    <w:p w14:paraId="19A84219" w14:textId="77777777" w:rsidR="00B96B33" w:rsidRDefault="00B96B33" w:rsidP="3AD8A0F4">
      <w:pPr>
        <w:adjustRightInd/>
        <w:spacing w:line="328" w:lineRule="exact"/>
        <w:ind w:left="734" w:hanging="244"/>
        <w:rPr>
          <w:color w:val="auto"/>
        </w:rPr>
      </w:pPr>
      <w:r w:rsidRPr="3AD8A0F4">
        <w:rPr>
          <w:rFonts w:cs="Times New Roman"/>
          <w:color w:val="auto"/>
        </w:rPr>
        <w:t xml:space="preserve">   </w:t>
      </w:r>
      <w:r w:rsidRPr="3AD8A0F4">
        <w:rPr>
          <w:color w:val="auto"/>
        </w:rPr>
        <w:t>（　・整備している　　　　　・整備していない　　）</w:t>
      </w:r>
    </w:p>
    <w:p w14:paraId="30C622D1" w14:textId="77777777" w:rsidR="004231B8" w:rsidRDefault="004231B8" w:rsidP="3AD8A0F4">
      <w:pPr>
        <w:adjustRightInd/>
        <w:spacing w:line="328" w:lineRule="exact"/>
        <w:ind w:left="734" w:hanging="244"/>
        <w:rPr>
          <w:rFonts w:ascii="ＭＳ 明朝" w:cs="Times New Roman"/>
          <w:color w:val="auto"/>
          <w:spacing w:val="2"/>
        </w:rPr>
      </w:pPr>
    </w:p>
    <w:p w14:paraId="6077657C"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マニュアルには次のような内容が盛り込まれているか？</w:t>
      </w:r>
    </w:p>
    <w:p w14:paraId="12749D95"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 xml:space="preserve">　記載されている内容等について次の各（　）に</w:t>
      </w:r>
      <w:r w:rsidRPr="3AD8A0F4">
        <w:rPr>
          <w:color w:val="auto"/>
        </w:rPr>
        <w:t>○×</w:t>
      </w:r>
      <w:r w:rsidRPr="3AD8A0F4">
        <w:rPr>
          <w:color w:val="auto"/>
        </w:rPr>
        <w:t>を記入</w:t>
      </w:r>
    </w:p>
    <w:p w14:paraId="78632D7B" w14:textId="07C0830E" w:rsidR="00B96B33" w:rsidRDefault="00B96B33" w:rsidP="3AD8A0F4">
      <w:pPr>
        <w:adjustRightInd/>
        <w:spacing w:line="328" w:lineRule="exact"/>
        <w:ind w:left="1470" w:hanging="734"/>
        <w:rPr>
          <w:rFonts w:ascii="ＭＳ 明朝" w:cs="Times New Roman"/>
          <w:color w:val="auto"/>
          <w:spacing w:val="2"/>
        </w:rPr>
      </w:pPr>
      <w:r w:rsidRPr="3AD8A0F4">
        <w:rPr>
          <w:color w:val="auto"/>
        </w:rPr>
        <w:t>（　　）事故防止</w:t>
      </w:r>
      <w:r w:rsidR="00E23AF2" w:rsidRPr="3AD8A0F4">
        <w:rPr>
          <w:color w:val="auto"/>
        </w:rPr>
        <w:t>や</w:t>
      </w:r>
      <w:r w:rsidRPr="3AD8A0F4">
        <w:rPr>
          <w:color w:val="auto"/>
        </w:rPr>
        <w:t>安全最優先等</w:t>
      </w:r>
      <w:r w:rsidR="00E23AF2" w:rsidRPr="3AD8A0F4">
        <w:rPr>
          <w:color w:val="auto"/>
        </w:rPr>
        <w:t>、ベビー</w:t>
      </w:r>
      <w:r w:rsidRPr="3AD8A0F4">
        <w:rPr>
          <w:color w:val="auto"/>
        </w:rPr>
        <w:t>シッターとしての心構えに関する事項</w:t>
      </w:r>
    </w:p>
    <w:p w14:paraId="0BA5EA33"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）シッティングをはじめる前の室内の安全確認に関する事項</w:t>
      </w:r>
    </w:p>
    <w:p w14:paraId="571F344F"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）室内、室外の安全確認チェックポイント（リスト）</w:t>
      </w:r>
    </w:p>
    <w:p w14:paraId="397C847F"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）ケガや急病等における応急手当の方法（実践）に関する事項</w:t>
      </w:r>
    </w:p>
    <w:p w14:paraId="17182E35"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）「ヒヤリ、ハッと」時の事故防止意識の再確認等に関する事項</w:t>
      </w:r>
    </w:p>
    <w:p w14:paraId="46221E60"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）事故発生時における対処方法及び連絡体制に関する事項</w:t>
      </w:r>
    </w:p>
    <w:p w14:paraId="623DED7E"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）地震、火災等の災害発生時における対処方法等に関する事項</w:t>
      </w:r>
    </w:p>
    <w:p w14:paraId="4B7130E6"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）事故等発生後における詳細な内容等の報告に関する事項</w:t>
      </w:r>
    </w:p>
    <w:p w14:paraId="6A4EB685" w14:textId="77777777" w:rsidR="00B96B33" w:rsidRDefault="00B96B33" w:rsidP="3AD8A0F4">
      <w:pPr>
        <w:adjustRightInd/>
        <w:spacing w:line="328" w:lineRule="exact"/>
        <w:ind w:left="244" w:hanging="244"/>
        <w:rPr>
          <w:rFonts w:ascii="ＭＳ 明朝" w:cs="Times New Roman"/>
          <w:color w:val="auto"/>
          <w:spacing w:val="2"/>
        </w:rPr>
      </w:pPr>
      <w:r w:rsidRPr="3AD8A0F4">
        <w:rPr>
          <w:rFonts w:cs="Times New Roman"/>
          <w:color w:val="auto"/>
        </w:rPr>
        <w:t xml:space="preserve">      </w:t>
      </w:r>
    </w:p>
    <w:p w14:paraId="4E5605E3"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４　事故発生後における再発防止等について</w:t>
      </w:r>
    </w:p>
    <w:p w14:paraId="06D88DE4"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事故発生状況及び事由等を詳しく検証できる体制となっているか？</w:t>
      </w:r>
    </w:p>
    <w:p w14:paraId="7523A5F2" w14:textId="77777777" w:rsidR="00B96B33" w:rsidRDefault="00B96B33" w:rsidP="3AD8A0F4">
      <w:pPr>
        <w:adjustRightInd/>
        <w:spacing w:line="328" w:lineRule="exact"/>
        <w:ind w:leftChars="400" w:left="1220" w:hangingChars="100" w:hanging="244"/>
        <w:rPr>
          <w:rFonts w:ascii="ＭＳ 明朝" w:cs="Times New Roman"/>
          <w:color w:val="auto"/>
          <w:spacing w:val="2"/>
        </w:rPr>
      </w:pPr>
      <w:r w:rsidRPr="3AD8A0F4">
        <w:rPr>
          <w:color w:val="auto"/>
        </w:rPr>
        <w:t>※</w:t>
      </w:r>
      <w:r w:rsidRPr="3AD8A0F4">
        <w:rPr>
          <w:color w:val="auto"/>
        </w:rPr>
        <w:t xml:space="preserve">　事故発生時におけるコーディネーター等の立会や事故処理の引継ぎ、事故状況報告書等による事情把握、再発防止検討会議の設置等、事故状況の検証体制を次の枠内に記入</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7"/>
      </w:tblGrid>
      <w:tr w:rsidR="00B96B33" w14:paraId="637805D2" w14:textId="77777777" w:rsidTr="3AD8A0F4">
        <w:trPr>
          <w:trHeight w:val="196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29E8"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77B013FA" w14:textId="77777777" w:rsidR="004231B8" w:rsidRDefault="004231B8" w:rsidP="3AD8A0F4">
      <w:pPr>
        <w:adjustRightInd/>
        <w:spacing w:line="328" w:lineRule="exact"/>
        <w:ind w:left="734" w:hanging="244"/>
        <w:rPr>
          <w:color w:val="auto"/>
        </w:rPr>
      </w:pPr>
    </w:p>
    <w:p w14:paraId="6F3A8A97" w14:textId="3C327B4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事故発生後において、再発防止のために何らかの対応を行っているか？</w:t>
      </w:r>
    </w:p>
    <w:p w14:paraId="356F82A0" w14:textId="77777777" w:rsidR="00B96B33" w:rsidRDefault="00B96B33" w:rsidP="3AD8A0F4">
      <w:pPr>
        <w:adjustRightInd/>
        <w:spacing w:line="328" w:lineRule="exact"/>
        <w:ind w:leftChars="400" w:left="1220" w:hangingChars="100" w:hanging="244"/>
        <w:rPr>
          <w:rFonts w:ascii="ＭＳ 明朝" w:cs="Times New Roman"/>
          <w:color w:val="auto"/>
          <w:spacing w:val="2"/>
        </w:rPr>
      </w:pPr>
      <w:r w:rsidRPr="3AD8A0F4">
        <w:rPr>
          <w:color w:val="auto"/>
        </w:rPr>
        <w:t>※</w:t>
      </w:r>
      <w:r w:rsidRPr="3AD8A0F4">
        <w:rPr>
          <w:color w:val="auto"/>
        </w:rPr>
        <w:t xml:space="preserve">　賠償保険の対象とならない軽微なものを含めた事故の発生後に、事故再発防止のために他のベビーシッター等に行った対応について次の枠内に記入（１件の軽微な事故もない場合はその旨記載し、事故発生を想定</w:t>
      </w:r>
      <w:r w:rsidRPr="3AD8A0F4">
        <w:rPr>
          <w:color w:val="auto"/>
        </w:rPr>
        <w:lastRenderedPageBreak/>
        <w:t>した対応策を記入）</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7"/>
      </w:tblGrid>
      <w:tr w:rsidR="00B96B33" w14:paraId="3B7B4B86" w14:textId="77777777" w:rsidTr="3AD8A0F4">
        <w:trPr>
          <w:trHeight w:val="196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F5F2" w14:textId="77777777" w:rsidR="00B96B33" w:rsidRDefault="00B96B33">
            <w:pPr>
              <w:suppressAutoHyphens/>
              <w:kinsoku w:val="0"/>
              <w:wordWrap w:val="0"/>
              <w:autoSpaceDE w:val="0"/>
              <w:autoSpaceDN w:val="0"/>
              <w:spacing w:line="328" w:lineRule="exact"/>
              <w:jc w:val="left"/>
              <w:rPr>
                <w:rFonts w:ascii="ＭＳ 明朝" w:cs="Times New Roman"/>
                <w:color w:val="auto"/>
              </w:rPr>
            </w:pPr>
          </w:p>
        </w:tc>
      </w:tr>
    </w:tbl>
    <w:p w14:paraId="5630AD66" w14:textId="77777777" w:rsidR="00B96B33" w:rsidRDefault="00B96B33" w:rsidP="3AD8A0F4">
      <w:pPr>
        <w:adjustRightInd/>
        <w:spacing w:line="328" w:lineRule="exact"/>
        <w:ind w:left="244" w:hanging="244"/>
        <w:rPr>
          <w:rFonts w:ascii="ＭＳ 明朝" w:cs="Times New Roman"/>
          <w:color w:val="auto"/>
          <w:spacing w:val="2"/>
        </w:rPr>
      </w:pPr>
    </w:p>
    <w:p w14:paraId="0DFCBD28"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５　研修会におけるマニュアルの活用状況について</w:t>
      </w:r>
    </w:p>
    <w:p w14:paraId="05E19796"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新任者を中心とした研修会において、１～３の各マニュアルを活用しているか？</w:t>
      </w:r>
    </w:p>
    <w:p w14:paraId="05D8CEDA" w14:textId="0C7065E9" w:rsidR="00B96B33" w:rsidRPr="004231B8" w:rsidRDefault="004231B8" w:rsidP="3AD8A0F4">
      <w:pPr>
        <w:adjustRightInd/>
        <w:spacing w:line="328" w:lineRule="exact"/>
        <w:ind w:firstLineChars="400" w:firstLine="976"/>
        <w:rPr>
          <w:rFonts w:ascii="ＭＳ 明朝" w:cs="Times New Roman"/>
          <w:color w:val="auto"/>
          <w:spacing w:val="2"/>
        </w:rPr>
      </w:pPr>
      <w:r w:rsidRPr="3AD8A0F4">
        <w:rPr>
          <w:color w:val="auto"/>
        </w:rPr>
        <w:t>※</w:t>
      </w:r>
      <w:r w:rsidR="007D5B41" w:rsidRPr="3AD8A0F4">
        <w:rPr>
          <w:color w:val="auto"/>
        </w:rPr>
        <w:t xml:space="preserve">　</w:t>
      </w:r>
      <w:r w:rsidR="00B96B33" w:rsidRPr="3AD8A0F4">
        <w:rPr>
          <w:color w:val="auto"/>
        </w:rPr>
        <w:t>活用しているマニュアルについて次の各（　）に</w:t>
      </w:r>
      <w:r w:rsidR="00B96B33" w:rsidRPr="3AD8A0F4">
        <w:rPr>
          <w:color w:val="auto"/>
        </w:rPr>
        <w:t>○×</w:t>
      </w:r>
      <w:r w:rsidR="00B96B33" w:rsidRPr="3AD8A0F4">
        <w:rPr>
          <w:color w:val="auto"/>
        </w:rPr>
        <w:t>を記入</w:t>
      </w:r>
    </w:p>
    <w:p w14:paraId="1CFBE74A"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）１　業務マニュアル</w:t>
      </w:r>
    </w:p>
    <w:p w14:paraId="63FE1454"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）２　保育マニュアル</w:t>
      </w:r>
    </w:p>
    <w:p w14:paraId="7CC7B09A"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）３　事故防止等マニュアル</w:t>
      </w:r>
    </w:p>
    <w:p w14:paraId="7451E5BE"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p>
    <w:p w14:paraId="183569EB" w14:textId="77777777" w:rsidR="007D5B41"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現任者を中心とした研修会において、１～３の各マニュアルを活用しているか？</w:t>
      </w:r>
    </w:p>
    <w:p w14:paraId="7238881D" w14:textId="59726A27" w:rsidR="00B96B33" w:rsidRPr="004231B8" w:rsidRDefault="007D5B41" w:rsidP="3AD8A0F4">
      <w:pPr>
        <w:adjustRightInd/>
        <w:spacing w:line="328" w:lineRule="exact"/>
        <w:ind w:leftChars="100" w:left="244" w:firstLineChars="300" w:firstLine="744"/>
        <w:rPr>
          <w:rFonts w:ascii="ＭＳ 明朝" w:cs="Times New Roman"/>
          <w:color w:val="auto"/>
          <w:spacing w:val="2"/>
        </w:rPr>
      </w:pPr>
      <w:r w:rsidRPr="3AD8A0F4">
        <w:rPr>
          <w:rFonts w:ascii="ＭＳ 明朝" w:cs="Times New Roman"/>
          <w:color w:val="auto"/>
          <w:spacing w:val="2"/>
        </w:rPr>
        <w:t>※</w:t>
      </w:r>
      <w:r w:rsidRPr="3AD8A0F4">
        <w:rPr>
          <w:rFonts w:ascii="ＭＳ 明朝" w:cs="Times New Roman"/>
          <w:color w:val="auto"/>
          <w:spacing w:val="2"/>
        </w:rPr>
        <w:t xml:space="preserve">　</w:t>
      </w:r>
      <w:r w:rsidR="00B96B33" w:rsidRPr="3AD8A0F4">
        <w:rPr>
          <w:color w:val="auto"/>
        </w:rPr>
        <w:t>活用しているマニュアルについて次の各（　）に</w:t>
      </w:r>
      <w:r w:rsidR="00B96B33" w:rsidRPr="3AD8A0F4">
        <w:rPr>
          <w:color w:val="auto"/>
        </w:rPr>
        <w:t>○×</w:t>
      </w:r>
      <w:r w:rsidR="00B96B33" w:rsidRPr="3AD8A0F4">
        <w:rPr>
          <w:color w:val="auto"/>
        </w:rPr>
        <w:t>を記入</w:t>
      </w:r>
    </w:p>
    <w:p w14:paraId="3CCCC5A4"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）１　業務マニュアル</w:t>
      </w:r>
    </w:p>
    <w:p w14:paraId="78F34A9D"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）２　保育マニュアル</w:t>
      </w:r>
    </w:p>
    <w:p w14:paraId="7B786027"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）３　事故防止等マニュアル</w:t>
      </w:r>
    </w:p>
    <w:p w14:paraId="61829076" w14:textId="77777777" w:rsidR="00B96B33" w:rsidRDefault="00B96B33" w:rsidP="3AD8A0F4">
      <w:pPr>
        <w:adjustRightInd/>
        <w:spacing w:line="328" w:lineRule="exact"/>
        <w:ind w:left="980" w:hanging="244"/>
        <w:rPr>
          <w:rFonts w:ascii="ＭＳ 明朝" w:cs="Times New Roman"/>
          <w:color w:val="auto"/>
          <w:spacing w:val="2"/>
        </w:rPr>
      </w:pPr>
    </w:p>
    <w:p w14:paraId="51D4CD66"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６　ベビーシッター業務等に関する研修会への参加促進について</w:t>
      </w:r>
    </w:p>
    <w:p w14:paraId="0F8AF745"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①</w:t>
      </w:r>
      <w:r w:rsidRPr="3AD8A0F4">
        <w:rPr>
          <w:color w:val="auto"/>
        </w:rPr>
        <w:t xml:space="preserve">　ベビーシッターに自社の研修会への参加を義務づけているか？</w:t>
      </w:r>
    </w:p>
    <w:p w14:paraId="56608092"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現在の状況について次の（　）のいずれかに</w:t>
      </w:r>
      <w:r w:rsidRPr="3AD8A0F4">
        <w:rPr>
          <w:color w:val="auto"/>
        </w:rPr>
        <w:t>○</w:t>
      </w:r>
      <w:r w:rsidRPr="3AD8A0F4">
        <w:rPr>
          <w:color w:val="auto"/>
        </w:rPr>
        <w:t>を記入</w:t>
      </w:r>
    </w:p>
    <w:p w14:paraId="6DCAFA77"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）就業規則、雇用契約書又は業務委託契約書等に、自社のベビーシッター研修会について、参加を義務づける規定あり</w:t>
      </w:r>
    </w:p>
    <w:p w14:paraId="69F682A1"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）就業規則、雇用契約書又は業務委託契約書等に、自社のベビーシッターの研修会への参加を促す規定あり</w:t>
      </w:r>
    </w:p>
    <w:p w14:paraId="3FC3D571"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）特に規定等はないが、書面で自社研修会の実施を案内し、義務として参加するよう通知</w:t>
      </w:r>
    </w:p>
    <w:p w14:paraId="3DDD25C8"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）特に規定等はないが、書面で自社研修会の実施を案内し、参加呼びかけ</w:t>
      </w:r>
    </w:p>
    <w:p w14:paraId="7079D786"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）自社研修会の実施について案内は行っているが、参加は個人の判断</w:t>
      </w:r>
    </w:p>
    <w:p w14:paraId="13DBA149"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）その他（　　　　　　　　　　　　　　　　　　　　　　　　　）</w:t>
      </w:r>
    </w:p>
    <w:p w14:paraId="5681D03F"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p>
    <w:p w14:paraId="2E4A9009"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②</w:t>
      </w:r>
      <w:r w:rsidRPr="3AD8A0F4">
        <w:rPr>
          <w:color w:val="auto"/>
        </w:rPr>
        <w:t xml:space="preserve">　社外のベビーシッター等研修会への参加を奨励しているか？</w:t>
      </w:r>
    </w:p>
    <w:p w14:paraId="015DDA60"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w:t>
      </w:r>
      <w:r w:rsidRPr="3AD8A0F4">
        <w:rPr>
          <w:color w:val="auto"/>
        </w:rPr>
        <w:t>現在の状況について次の（　）のいずれかに</w:t>
      </w:r>
      <w:r w:rsidRPr="3AD8A0F4">
        <w:rPr>
          <w:color w:val="auto"/>
        </w:rPr>
        <w:t>○</w:t>
      </w:r>
      <w:r w:rsidRPr="3AD8A0F4">
        <w:rPr>
          <w:color w:val="auto"/>
        </w:rPr>
        <w:t>を記入</w:t>
      </w:r>
    </w:p>
    <w:p w14:paraId="57A3531E"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）就業規則、雇用契約書又は業務委託契約書等に、ベビーシッター業務関連の研修会等への参加を奨励する規定あり</w:t>
      </w:r>
    </w:p>
    <w:p w14:paraId="7CC19B4D"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）特に規定等はないが、研修会等の案内を書面で行い参加を呼びかけ</w:t>
      </w:r>
    </w:p>
    <w:p w14:paraId="61FE2E9F"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lastRenderedPageBreak/>
        <w:t>（　　）社外の研修会について案内は行っているが、参加は個人の判断</w:t>
      </w:r>
    </w:p>
    <w:p w14:paraId="1C7FD3FC"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）社外の研修会については、案内していない。</w:t>
      </w:r>
    </w:p>
    <w:p w14:paraId="0548154C" w14:textId="77777777" w:rsidR="00B96B33" w:rsidRDefault="00B96B33" w:rsidP="3AD8A0F4">
      <w:pPr>
        <w:adjustRightInd/>
        <w:spacing w:line="328" w:lineRule="exact"/>
        <w:ind w:left="1470" w:hanging="734"/>
        <w:rPr>
          <w:rFonts w:ascii="ＭＳ 明朝" w:cs="Times New Roman"/>
          <w:color w:val="auto"/>
          <w:spacing w:val="2"/>
        </w:rPr>
      </w:pPr>
      <w:r w:rsidRPr="3AD8A0F4">
        <w:rPr>
          <w:color w:val="auto"/>
        </w:rPr>
        <w:t>（　　）その他（　　　　　　　　　　　　　　　　　　　　　　　）</w:t>
      </w:r>
    </w:p>
    <w:p w14:paraId="731F94B7"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p>
    <w:p w14:paraId="33CEFE9A"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③</w:t>
      </w:r>
      <w:r w:rsidRPr="3AD8A0F4">
        <w:rPr>
          <w:color w:val="auto"/>
        </w:rPr>
        <w:t xml:space="preserve">　ベビーシッターの社外の研修会への参加において、旅費等の参加費用を支給（一部支給含む）しているか？</w:t>
      </w:r>
    </w:p>
    <w:p w14:paraId="6E4845F2"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　・支給している　　　　　・支給していない　　）</w:t>
      </w:r>
    </w:p>
    <w:p w14:paraId="5587539D" w14:textId="77777777" w:rsidR="00B96B33" w:rsidRDefault="00B96B33" w:rsidP="3AD8A0F4">
      <w:pPr>
        <w:adjustRightInd/>
        <w:spacing w:line="328" w:lineRule="exact"/>
        <w:ind w:left="980" w:hanging="244"/>
        <w:rPr>
          <w:rFonts w:ascii="ＭＳ 明朝" w:cs="Times New Roman"/>
          <w:color w:val="auto"/>
          <w:spacing w:val="2"/>
        </w:rPr>
      </w:pPr>
      <w:r w:rsidRPr="3AD8A0F4">
        <w:rPr>
          <w:rFonts w:cs="Times New Roman"/>
          <w:color w:val="auto"/>
        </w:rPr>
        <w:t xml:space="preserve">    </w:t>
      </w:r>
    </w:p>
    <w:p w14:paraId="656E8C18"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④</w:t>
      </w:r>
      <w:r w:rsidRPr="3AD8A0F4">
        <w:rPr>
          <w:color w:val="auto"/>
        </w:rPr>
        <w:t xml:space="preserve">　ベビーシッターの研修会への参加状況を記録し、個々に把握しているか？</w:t>
      </w:r>
    </w:p>
    <w:p w14:paraId="28C15CC0" w14:textId="77777777" w:rsidR="00B96B33" w:rsidRDefault="00B96B33" w:rsidP="3AD8A0F4">
      <w:pPr>
        <w:adjustRightInd/>
        <w:spacing w:line="328" w:lineRule="exact"/>
        <w:ind w:left="980" w:hanging="244"/>
        <w:rPr>
          <w:rFonts w:ascii="ＭＳ 明朝" w:cs="Times New Roman"/>
          <w:color w:val="auto"/>
          <w:spacing w:val="2"/>
        </w:rPr>
      </w:pPr>
      <w:r w:rsidRPr="3AD8A0F4">
        <w:rPr>
          <w:color w:val="auto"/>
        </w:rPr>
        <w:t>（　・把握している　　　　　・把握していない</w:t>
      </w:r>
      <w:r w:rsidRPr="3AD8A0F4">
        <w:rPr>
          <w:rFonts w:cs="Times New Roman"/>
          <w:color w:val="auto"/>
        </w:rPr>
        <w:t xml:space="preserve"> </w:t>
      </w:r>
      <w:r w:rsidRPr="3AD8A0F4">
        <w:rPr>
          <w:color w:val="auto"/>
        </w:rPr>
        <w:t xml:space="preserve">　　）</w:t>
      </w:r>
    </w:p>
    <w:p w14:paraId="2BA226A1" w14:textId="77777777" w:rsidR="00B96B33" w:rsidRDefault="00B96B33" w:rsidP="3AD8A0F4">
      <w:pPr>
        <w:adjustRightInd/>
        <w:spacing w:line="328" w:lineRule="exact"/>
        <w:ind w:left="734" w:hanging="244"/>
        <w:rPr>
          <w:rFonts w:ascii="ＭＳ 明朝" w:cs="Times New Roman"/>
          <w:color w:val="auto"/>
          <w:spacing w:val="2"/>
        </w:rPr>
      </w:pPr>
    </w:p>
    <w:p w14:paraId="3086D998" w14:textId="77777777" w:rsidR="00B96B33" w:rsidRDefault="00B96B33" w:rsidP="3AD8A0F4">
      <w:pPr>
        <w:adjustRightInd/>
        <w:spacing w:line="328" w:lineRule="exact"/>
        <w:ind w:left="244" w:hanging="244"/>
        <w:rPr>
          <w:rFonts w:ascii="ＭＳ 明朝" w:cs="Times New Roman"/>
          <w:color w:val="auto"/>
          <w:spacing w:val="2"/>
        </w:rPr>
      </w:pPr>
      <w:r w:rsidRPr="3AD8A0F4">
        <w:rPr>
          <w:rFonts w:ascii="ＭＳ 明朝" w:eastAsia="ＭＳ ゴシック" w:cs="ＭＳ ゴシック"/>
          <w:color w:val="auto"/>
        </w:rPr>
        <w:t>７　ベビーシッターが取得している資格等について</w:t>
      </w:r>
    </w:p>
    <w:p w14:paraId="4DEACD80" w14:textId="77777777" w:rsidR="00B96B33" w:rsidRDefault="00B96B33" w:rsidP="3AD8A0F4">
      <w:pPr>
        <w:adjustRightInd/>
        <w:spacing w:line="328" w:lineRule="exact"/>
        <w:ind w:left="490" w:firstLine="244"/>
        <w:rPr>
          <w:rFonts w:ascii="ＭＳ 明朝" w:cs="Times New Roman"/>
          <w:color w:val="auto"/>
          <w:spacing w:val="2"/>
        </w:rPr>
      </w:pPr>
      <w:r w:rsidRPr="3AD8A0F4">
        <w:rPr>
          <w:color w:val="auto"/>
        </w:rPr>
        <w:t>ベビーシッターが取得している免許・資格を個々に把握しているか？</w:t>
      </w:r>
    </w:p>
    <w:p w14:paraId="01580CFC" w14:textId="77777777" w:rsidR="00B96B33" w:rsidRDefault="00B96B33" w:rsidP="3AD8A0F4">
      <w:pPr>
        <w:adjustRightInd/>
        <w:spacing w:line="328" w:lineRule="exact"/>
        <w:ind w:left="734" w:hanging="244"/>
        <w:rPr>
          <w:rFonts w:ascii="ＭＳ 明朝" w:cs="Times New Roman"/>
          <w:color w:val="auto"/>
          <w:spacing w:val="2"/>
        </w:rPr>
      </w:pPr>
      <w:r w:rsidRPr="3AD8A0F4">
        <w:rPr>
          <w:color w:val="auto"/>
        </w:rPr>
        <w:t xml:space="preserve">　（　・把握している　　　　　・把握していない　）</w:t>
      </w:r>
    </w:p>
    <w:p w14:paraId="17AD93B2" w14:textId="77777777" w:rsidR="00B96B33" w:rsidRDefault="00B96B33" w:rsidP="3AD8A0F4">
      <w:pPr>
        <w:adjustRightInd/>
        <w:spacing w:line="328" w:lineRule="exact"/>
        <w:rPr>
          <w:rFonts w:ascii="ＭＳ 明朝" w:cs="Times New Roman"/>
          <w:color w:val="auto"/>
          <w:spacing w:val="2"/>
        </w:rPr>
      </w:pPr>
    </w:p>
    <w:sectPr w:rsidR="00B96B33" w:rsidSect="00FC3B3E">
      <w:headerReference w:type="default" r:id="rId11"/>
      <w:footerReference w:type="default" r:id="rId12"/>
      <w:type w:val="continuous"/>
      <w:pgSz w:w="11906" w:h="16838" w:code="9"/>
      <w:pgMar w:top="1418" w:right="1418" w:bottom="1418" w:left="1418" w:header="1134" w:footer="720" w:gutter="0"/>
      <w:pgNumType w:start="1"/>
      <w:cols w:space="720"/>
      <w:noEndnote/>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93E8" w14:textId="77777777" w:rsidR="000A651F" w:rsidRDefault="000A651F">
      <w:r>
        <w:separator/>
      </w:r>
    </w:p>
  </w:endnote>
  <w:endnote w:type="continuationSeparator" w:id="0">
    <w:p w14:paraId="009BDB14" w14:textId="77777777" w:rsidR="000A651F" w:rsidRDefault="000A651F">
      <w:r>
        <w:continuationSeparator/>
      </w:r>
    </w:p>
  </w:endnote>
  <w:endnote w:type="continuationNotice" w:id="1">
    <w:p w14:paraId="33B02F33" w14:textId="77777777" w:rsidR="000A651F" w:rsidRDefault="000A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1A1DC6" w:rsidRDefault="001A1DC6">
    <w:pPr>
      <w:pStyle w:val="a7"/>
      <w:jc w:val="center"/>
    </w:pPr>
    <w:r>
      <w:fldChar w:fldCharType="begin"/>
    </w:r>
    <w:r>
      <w:instrText>PAGE   \* MERGEFORMAT</w:instrText>
    </w:r>
    <w:r>
      <w:fldChar w:fldCharType="separate"/>
    </w:r>
    <w:r w:rsidR="00BD79D2" w:rsidRPr="00BD79D2">
      <w:rPr>
        <w:noProof/>
        <w:lang w:val="ja-JP"/>
      </w:rPr>
      <w:t>1</w:t>
    </w:r>
    <w:r>
      <w:fldChar w:fldCharType="end"/>
    </w:r>
  </w:p>
  <w:p w14:paraId="0DE4B5B7" w14:textId="77777777" w:rsidR="001A1DC6" w:rsidRDefault="001A1D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32F4" w14:textId="77777777" w:rsidR="000A651F" w:rsidRDefault="000A651F">
      <w:r>
        <w:rPr>
          <w:rFonts w:ascii="ＭＳ 明朝" w:cs="Times New Roman"/>
          <w:color w:val="auto"/>
          <w:sz w:val="2"/>
          <w:szCs w:val="2"/>
        </w:rPr>
        <w:continuationSeparator/>
      </w:r>
    </w:p>
  </w:footnote>
  <w:footnote w:type="continuationSeparator" w:id="0">
    <w:p w14:paraId="52E05202" w14:textId="77777777" w:rsidR="000A651F" w:rsidRDefault="000A651F">
      <w:r>
        <w:continuationSeparator/>
      </w:r>
    </w:p>
  </w:footnote>
  <w:footnote w:type="continuationNotice" w:id="1">
    <w:p w14:paraId="3EB0A26D" w14:textId="77777777" w:rsidR="000A651F" w:rsidRDefault="000A6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4BF2" w14:textId="2B4EDFD9" w:rsidR="00B96B33" w:rsidRDefault="00B96B33">
    <w:pPr>
      <w:adjustRightInd/>
      <w:spacing w:line="288" w:lineRule="exact"/>
      <w:rPr>
        <w:rFonts w:ascii="ＭＳ 明朝" w:cs="Times New Roman"/>
        <w:spacing w:val="2"/>
      </w:rPr>
    </w:pPr>
    <w:r>
      <w:rPr>
        <w:rFonts w:hint="eastAsia"/>
        <w:sz w:val="22"/>
        <w:szCs w:val="22"/>
      </w:rPr>
      <w:t>（</w:t>
    </w:r>
    <w:r>
      <w:rPr>
        <w:rFonts w:hint="eastAsia"/>
        <w:sz w:val="22"/>
        <w:szCs w:val="22"/>
      </w:rPr>
      <w:t>様式第</w:t>
    </w:r>
    <w:r w:rsidR="00B866AA">
      <w:rPr>
        <w:rFonts w:cs="Times New Roman" w:hint="eastAsia"/>
        <w:sz w:val="22"/>
        <w:szCs w:val="22"/>
      </w:rPr>
      <w:t>３</w:t>
    </w:r>
    <w:r>
      <w:rPr>
        <w:rFonts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3848"/>
    <w:multiLevelType w:val="hybridMultilevel"/>
    <w:tmpl w:val="4B4E4BA8"/>
    <w:lvl w:ilvl="0" w:tplc="11A688B0">
      <w:start w:val="7"/>
      <w:numFmt w:val="bullet"/>
      <w:lvlText w:val="※"/>
      <w:lvlJc w:val="left"/>
      <w:pPr>
        <w:ind w:left="1336" w:hanging="360"/>
      </w:pPr>
      <w:rPr>
        <w:rFonts w:ascii="ＭＳ 明朝" w:eastAsia="ＭＳ 明朝" w:hAnsi="ＭＳ 明朝" w:cs="ＭＳ 明朝" w:hint="eastAsia"/>
      </w:rPr>
    </w:lvl>
    <w:lvl w:ilvl="1" w:tplc="0409000B" w:tentative="1">
      <w:start w:val="1"/>
      <w:numFmt w:val="bullet"/>
      <w:lvlText w:val=""/>
      <w:lvlJc w:val="left"/>
      <w:pPr>
        <w:ind w:left="1856" w:hanging="440"/>
      </w:pPr>
      <w:rPr>
        <w:rFonts w:ascii="Wingdings" w:hAnsi="Wingdings" w:hint="default"/>
      </w:rPr>
    </w:lvl>
    <w:lvl w:ilvl="2" w:tplc="0409000D" w:tentative="1">
      <w:start w:val="1"/>
      <w:numFmt w:val="bullet"/>
      <w:lvlText w:val=""/>
      <w:lvlJc w:val="left"/>
      <w:pPr>
        <w:ind w:left="2296" w:hanging="440"/>
      </w:pPr>
      <w:rPr>
        <w:rFonts w:ascii="Wingdings" w:hAnsi="Wingdings" w:hint="default"/>
      </w:rPr>
    </w:lvl>
    <w:lvl w:ilvl="3" w:tplc="04090001" w:tentative="1">
      <w:start w:val="1"/>
      <w:numFmt w:val="bullet"/>
      <w:lvlText w:val=""/>
      <w:lvlJc w:val="left"/>
      <w:pPr>
        <w:ind w:left="2736" w:hanging="440"/>
      </w:pPr>
      <w:rPr>
        <w:rFonts w:ascii="Wingdings" w:hAnsi="Wingdings" w:hint="default"/>
      </w:rPr>
    </w:lvl>
    <w:lvl w:ilvl="4" w:tplc="0409000B" w:tentative="1">
      <w:start w:val="1"/>
      <w:numFmt w:val="bullet"/>
      <w:lvlText w:val=""/>
      <w:lvlJc w:val="left"/>
      <w:pPr>
        <w:ind w:left="3176" w:hanging="440"/>
      </w:pPr>
      <w:rPr>
        <w:rFonts w:ascii="Wingdings" w:hAnsi="Wingdings" w:hint="default"/>
      </w:rPr>
    </w:lvl>
    <w:lvl w:ilvl="5" w:tplc="0409000D" w:tentative="1">
      <w:start w:val="1"/>
      <w:numFmt w:val="bullet"/>
      <w:lvlText w:val=""/>
      <w:lvlJc w:val="left"/>
      <w:pPr>
        <w:ind w:left="3616" w:hanging="440"/>
      </w:pPr>
      <w:rPr>
        <w:rFonts w:ascii="Wingdings" w:hAnsi="Wingdings" w:hint="default"/>
      </w:rPr>
    </w:lvl>
    <w:lvl w:ilvl="6" w:tplc="04090001" w:tentative="1">
      <w:start w:val="1"/>
      <w:numFmt w:val="bullet"/>
      <w:lvlText w:val=""/>
      <w:lvlJc w:val="left"/>
      <w:pPr>
        <w:ind w:left="4056" w:hanging="440"/>
      </w:pPr>
      <w:rPr>
        <w:rFonts w:ascii="Wingdings" w:hAnsi="Wingdings" w:hint="default"/>
      </w:rPr>
    </w:lvl>
    <w:lvl w:ilvl="7" w:tplc="0409000B" w:tentative="1">
      <w:start w:val="1"/>
      <w:numFmt w:val="bullet"/>
      <w:lvlText w:val=""/>
      <w:lvlJc w:val="left"/>
      <w:pPr>
        <w:ind w:left="4496" w:hanging="440"/>
      </w:pPr>
      <w:rPr>
        <w:rFonts w:ascii="Wingdings" w:hAnsi="Wingdings" w:hint="default"/>
      </w:rPr>
    </w:lvl>
    <w:lvl w:ilvl="8" w:tplc="0409000D" w:tentative="1">
      <w:start w:val="1"/>
      <w:numFmt w:val="bullet"/>
      <w:lvlText w:val=""/>
      <w:lvlJc w:val="left"/>
      <w:pPr>
        <w:ind w:left="4936" w:hanging="440"/>
      </w:pPr>
      <w:rPr>
        <w:rFonts w:ascii="Wingdings" w:hAnsi="Wingdings" w:hint="default"/>
      </w:rPr>
    </w:lvl>
  </w:abstractNum>
  <w:abstractNum w:abstractNumId="1" w15:restartNumberingAfterBreak="0">
    <w:nsid w:val="361467EC"/>
    <w:multiLevelType w:val="hybridMultilevel"/>
    <w:tmpl w:val="E154DFB6"/>
    <w:lvl w:ilvl="0" w:tplc="E5BE506A">
      <w:start w:val="7"/>
      <w:numFmt w:val="bullet"/>
      <w:lvlText w:val="※"/>
      <w:lvlJc w:val="left"/>
      <w:pPr>
        <w:ind w:left="1092" w:hanging="360"/>
      </w:pPr>
      <w:rPr>
        <w:rFonts w:ascii="ＭＳ 明朝" w:eastAsia="ＭＳ 明朝" w:hAnsi="ＭＳ 明朝" w:cs="ＭＳ 明朝" w:hint="eastAsia"/>
        <w:color w:val="FF0000"/>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num w:numId="1" w16cid:durableId="1820881649">
    <w:abstractNumId w:val="1"/>
  </w:num>
  <w:num w:numId="2" w16cid:durableId="131256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33"/>
    <w:rsid w:val="00001387"/>
    <w:rsid w:val="00030067"/>
    <w:rsid w:val="00042046"/>
    <w:rsid w:val="0007531D"/>
    <w:rsid w:val="000A651F"/>
    <w:rsid w:val="000D2701"/>
    <w:rsid w:val="000F4430"/>
    <w:rsid w:val="001142C8"/>
    <w:rsid w:val="00147D33"/>
    <w:rsid w:val="001642D3"/>
    <w:rsid w:val="00171924"/>
    <w:rsid w:val="001A1DC6"/>
    <w:rsid w:val="001F5CFD"/>
    <w:rsid w:val="002022F0"/>
    <w:rsid w:val="00210FF7"/>
    <w:rsid w:val="00224ADA"/>
    <w:rsid w:val="002301EB"/>
    <w:rsid w:val="00241F76"/>
    <w:rsid w:val="002575A2"/>
    <w:rsid w:val="002732C2"/>
    <w:rsid w:val="002914C2"/>
    <w:rsid w:val="00296807"/>
    <w:rsid w:val="002D5F15"/>
    <w:rsid w:val="002E2DE6"/>
    <w:rsid w:val="00311A8C"/>
    <w:rsid w:val="003345C9"/>
    <w:rsid w:val="00353DF6"/>
    <w:rsid w:val="0035632B"/>
    <w:rsid w:val="00366EE2"/>
    <w:rsid w:val="00376A71"/>
    <w:rsid w:val="003A5C52"/>
    <w:rsid w:val="003C3646"/>
    <w:rsid w:val="003C7D4A"/>
    <w:rsid w:val="003E387F"/>
    <w:rsid w:val="003E6964"/>
    <w:rsid w:val="003F0785"/>
    <w:rsid w:val="00401126"/>
    <w:rsid w:val="004231B8"/>
    <w:rsid w:val="00433619"/>
    <w:rsid w:val="0048021D"/>
    <w:rsid w:val="00480B65"/>
    <w:rsid w:val="00496B88"/>
    <w:rsid w:val="004C1814"/>
    <w:rsid w:val="004D2BA3"/>
    <w:rsid w:val="004E6095"/>
    <w:rsid w:val="005331B3"/>
    <w:rsid w:val="00543349"/>
    <w:rsid w:val="0055696A"/>
    <w:rsid w:val="00557747"/>
    <w:rsid w:val="00557EF9"/>
    <w:rsid w:val="00573078"/>
    <w:rsid w:val="00577C86"/>
    <w:rsid w:val="005818E1"/>
    <w:rsid w:val="00597AF0"/>
    <w:rsid w:val="005B6962"/>
    <w:rsid w:val="005C5B6A"/>
    <w:rsid w:val="005E4A3B"/>
    <w:rsid w:val="005F4525"/>
    <w:rsid w:val="006009D2"/>
    <w:rsid w:val="006035FE"/>
    <w:rsid w:val="00672CDE"/>
    <w:rsid w:val="00684022"/>
    <w:rsid w:val="006931C5"/>
    <w:rsid w:val="006A5E96"/>
    <w:rsid w:val="006C5494"/>
    <w:rsid w:val="006E280F"/>
    <w:rsid w:val="007728FF"/>
    <w:rsid w:val="00772F6B"/>
    <w:rsid w:val="00775697"/>
    <w:rsid w:val="00787CB1"/>
    <w:rsid w:val="007B49E5"/>
    <w:rsid w:val="007D5B41"/>
    <w:rsid w:val="007E57CC"/>
    <w:rsid w:val="0081526E"/>
    <w:rsid w:val="008357F6"/>
    <w:rsid w:val="008360E2"/>
    <w:rsid w:val="008A4856"/>
    <w:rsid w:val="008C0858"/>
    <w:rsid w:val="008C3503"/>
    <w:rsid w:val="008D03E6"/>
    <w:rsid w:val="008E29AF"/>
    <w:rsid w:val="00916320"/>
    <w:rsid w:val="009214D3"/>
    <w:rsid w:val="00944FC2"/>
    <w:rsid w:val="00953A0F"/>
    <w:rsid w:val="00963522"/>
    <w:rsid w:val="00972974"/>
    <w:rsid w:val="00981AC3"/>
    <w:rsid w:val="009B1C99"/>
    <w:rsid w:val="009D1E0E"/>
    <w:rsid w:val="00A64D69"/>
    <w:rsid w:val="00A703A1"/>
    <w:rsid w:val="00AB0915"/>
    <w:rsid w:val="00AB3440"/>
    <w:rsid w:val="00AB6DC4"/>
    <w:rsid w:val="00B30F0E"/>
    <w:rsid w:val="00B33A41"/>
    <w:rsid w:val="00B44454"/>
    <w:rsid w:val="00B54589"/>
    <w:rsid w:val="00B54FB7"/>
    <w:rsid w:val="00B866AA"/>
    <w:rsid w:val="00B96B33"/>
    <w:rsid w:val="00BA1A8D"/>
    <w:rsid w:val="00BA4380"/>
    <w:rsid w:val="00BA68DB"/>
    <w:rsid w:val="00BA6BC8"/>
    <w:rsid w:val="00BB4A20"/>
    <w:rsid w:val="00BD79D2"/>
    <w:rsid w:val="00BE7962"/>
    <w:rsid w:val="00C0419C"/>
    <w:rsid w:val="00C13227"/>
    <w:rsid w:val="00C41308"/>
    <w:rsid w:val="00C51B1E"/>
    <w:rsid w:val="00C65B6A"/>
    <w:rsid w:val="00C71CBB"/>
    <w:rsid w:val="00CC4D48"/>
    <w:rsid w:val="00CF660B"/>
    <w:rsid w:val="00CF6D52"/>
    <w:rsid w:val="00D02F75"/>
    <w:rsid w:val="00D17D95"/>
    <w:rsid w:val="00D65C4C"/>
    <w:rsid w:val="00DB4DEB"/>
    <w:rsid w:val="00DE4A10"/>
    <w:rsid w:val="00DE7103"/>
    <w:rsid w:val="00DF2615"/>
    <w:rsid w:val="00E23AF2"/>
    <w:rsid w:val="00E41116"/>
    <w:rsid w:val="00E772AA"/>
    <w:rsid w:val="00E85159"/>
    <w:rsid w:val="00E8786E"/>
    <w:rsid w:val="00E9010C"/>
    <w:rsid w:val="00E97FBD"/>
    <w:rsid w:val="00EB336B"/>
    <w:rsid w:val="00EC1B77"/>
    <w:rsid w:val="00ED11FD"/>
    <w:rsid w:val="00EF3A71"/>
    <w:rsid w:val="00F47958"/>
    <w:rsid w:val="00F5194F"/>
    <w:rsid w:val="00F60AF6"/>
    <w:rsid w:val="00F771E5"/>
    <w:rsid w:val="00F97B69"/>
    <w:rsid w:val="00FA0D93"/>
    <w:rsid w:val="00FB7ABF"/>
    <w:rsid w:val="00FC3B3E"/>
    <w:rsid w:val="347FD9CA"/>
    <w:rsid w:val="3AD8A0F4"/>
    <w:rsid w:val="68BC8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32207F"/>
  <w14:defaultImageDpi w14:val="0"/>
  <w15:docId w15:val="{C8FB3F3B-A16B-474E-9E7F-D9E76F8D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96B33"/>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72CDE"/>
    <w:pPr>
      <w:tabs>
        <w:tab w:val="center" w:pos="4252"/>
        <w:tab w:val="right" w:pos="8504"/>
      </w:tabs>
      <w:snapToGrid w:val="0"/>
    </w:pPr>
  </w:style>
  <w:style w:type="character" w:customStyle="1" w:styleId="a6">
    <w:name w:val="ヘッダー (文字)"/>
    <w:basedOn w:val="a0"/>
    <w:link w:val="a5"/>
    <w:uiPriority w:val="99"/>
    <w:locked/>
    <w:rsid w:val="00672CDE"/>
    <w:rPr>
      <w:rFonts w:cs="ＭＳ 明朝"/>
      <w:color w:val="000000"/>
      <w:kern w:val="0"/>
      <w:sz w:val="24"/>
      <w:szCs w:val="24"/>
    </w:rPr>
  </w:style>
  <w:style w:type="paragraph" w:styleId="a7">
    <w:name w:val="footer"/>
    <w:basedOn w:val="a"/>
    <w:link w:val="a8"/>
    <w:uiPriority w:val="99"/>
    <w:unhideWhenUsed/>
    <w:rsid w:val="00672CDE"/>
    <w:pPr>
      <w:tabs>
        <w:tab w:val="center" w:pos="4252"/>
        <w:tab w:val="right" w:pos="8504"/>
      </w:tabs>
      <w:snapToGrid w:val="0"/>
    </w:pPr>
  </w:style>
  <w:style w:type="character" w:customStyle="1" w:styleId="a8">
    <w:name w:val="フッター (文字)"/>
    <w:basedOn w:val="a0"/>
    <w:link w:val="a7"/>
    <w:uiPriority w:val="99"/>
    <w:locked/>
    <w:rsid w:val="00672CDE"/>
    <w:rPr>
      <w:rFonts w:cs="ＭＳ 明朝"/>
      <w:color w:val="000000"/>
      <w:kern w:val="0"/>
      <w:sz w:val="24"/>
      <w:szCs w:val="24"/>
    </w:rPr>
  </w:style>
  <w:style w:type="paragraph" w:styleId="a9">
    <w:name w:val="List Paragraph"/>
    <w:basedOn w:val="a"/>
    <w:uiPriority w:val="34"/>
    <w:qFormat/>
    <w:rsid w:val="00480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8ce74-72aa-43d4-ba05-8bd12fcfc62f">
      <Terms xmlns="http://schemas.microsoft.com/office/infopath/2007/PartnerControls"/>
    </lcf76f155ced4ddcb4097134ff3c332f>
    <TaxCatchAll xmlns="7f1e29f5-1aa2-4ed7-a4c5-0f459278da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D7B7DB1774E419E86F3D813EBB719" ma:contentTypeVersion="13" ma:contentTypeDescription="新しいドキュメントを作成します。" ma:contentTypeScope="" ma:versionID="c114e2d3bdae7a2bd9e40459521a5a1d">
  <xsd:schema xmlns:xsd="http://www.w3.org/2001/XMLSchema" xmlns:xs="http://www.w3.org/2001/XMLSchema" xmlns:p="http://schemas.microsoft.com/office/2006/metadata/properties" xmlns:ns2="a018ce74-72aa-43d4-ba05-8bd12fcfc62f" xmlns:ns3="7f1e29f5-1aa2-4ed7-a4c5-0f459278da93" targetNamespace="http://schemas.microsoft.com/office/2006/metadata/properties" ma:root="true" ma:fieldsID="00cd812804be4bdbe337d5425f185a7e" ns2:_="" ns3:_="">
    <xsd:import namespace="a018ce74-72aa-43d4-ba05-8bd12fcfc62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8ce74-72aa-43d4-ba05-8bd12fcfc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16A13-1F74-433B-AF55-293BA6256162}">
  <ds:schemaRefs>
    <ds:schemaRef ds:uri="http://purl.org/dc/dcmitype/"/>
    <ds:schemaRef ds:uri="7f1e29f5-1aa2-4ed7-a4c5-0f459278da93"/>
    <ds:schemaRef ds:uri="http://schemas.microsoft.com/office/2006/metadata/properties"/>
    <ds:schemaRef ds:uri="http://purl.org/dc/terms/"/>
    <ds:schemaRef ds:uri="a018ce74-72aa-43d4-ba05-8bd12fcfc62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9DED28-B7AC-4AC1-9F5C-77882FDEAD52}">
  <ds:schemaRefs>
    <ds:schemaRef ds:uri="http://schemas.openxmlformats.org/officeDocument/2006/bibliography"/>
  </ds:schemaRefs>
</ds:datastoreItem>
</file>

<file path=customXml/itemProps3.xml><?xml version="1.0" encoding="utf-8"?>
<ds:datastoreItem xmlns:ds="http://schemas.openxmlformats.org/officeDocument/2006/customXml" ds:itemID="{364DF83F-05CE-4DB5-B986-FEA7E6DDE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8ce74-72aa-43d4-ba05-8bd12fcfc62f"/>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C7962-C1C7-47E8-8C1A-66B871D52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6771</Words>
  <Characters>2140</Characters>
  <Application>Microsoft Office Word</Application>
  <DocSecurity>0</DocSecurity>
  <Lines>17</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協会 保育</cp:lastModifiedBy>
  <cp:revision>104</cp:revision>
  <cp:lastPrinted>2016-04-22T02:02:00Z</cp:lastPrinted>
  <dcterms:created xsi:type="dcterms:W3CDTF">2022-03-18T22:02:00Z</dcterms:created>
  <dcterms:modified xsi:type="dcterms:W3CDTF">2024-05-21T07:45:00Z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0x010100D31D7B7DB1774E419E86F3D813EBB719</vt:lpwstr>
  </property>
  <property fmtid="{D5CDD505-2E9C-101B-9397-08002B2CF9AE}" pid="3" name="Order">
    <vt:r8>12743400</vt:r8>
  </property>
  <property fmtid="{D5CDD505-2E9C-101B-9397-08002B2CF9AE}" pid="4" name="MediaServiceImageTags">
    <vt:lpwstr/>
  </property>
</Properties>
</file>